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FC01" w14:textId="02CF353D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 xml:space="preserve">Vacature | </w:t>
      </w:r>
      <w:r w:rsidR="00A41351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NCOJJ commissielid</w:t>
      </w:r>
    </w:p>
    <w:p w14:paraId="223D8A68" w14:textId="20530B89" w:rsidR="007D7314" w:rsidRPr="007D7314" w:rsidRDefault="007D7314" w:rsidP="007D731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De Judo Bond Nederland (JBN) zet zich dagelijks in voor de ontwikkeling van judo, jiu-jitsu en aikido in Nederland. Binnen onze organisatie speelt het opleiden van deskundige en inspirerende leraren een essentiële rol. De Nationale Commissie Opleidingen Jiu-Jitsu (NCOJJ) verzorgt opleidingen voor (toekomstige) jiu-jitsuleraren </w:t>
      </w:r>
      <w:r w:rsidR="00DA647C">
        <w:rPr>
          <w:rFonts w:eastAsia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heeft 2 vacatures</w:t>
      </w:r>
      <w:r w:rsidRPr="007D7314">
        <w:rPr>
          <w:rFonts w:eastAsia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.</w:t>
      </w:r>
    </w:p>
    <w:p w14:paraId="2DF37BAB" w14:textId="408E3BD2" w:rsidR="007D7314" w:rsidRPr="007D7314" w:rsidRDefault="007D7314" w:rsidP="007D73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Ben jij een bevlogen docent met </w:t>
      </w:r>
      <w:r w:rsidR="00604122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jiu-jitsu 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expertise </w:t>
      </w:r>
      <w:r w:rsidR="00D403F9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en een (HBO) opleidingsgerichte achtergrond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? Dan komen we graag met je in contact!</w:t>
      </w:r>
    </w:p>
    <w:p w14:paraId="70DC1853" w14:textId="19A1CF5B" w:rsidR="007D7314" w:rsidRPr="007D7314" w:rsidRDefault="007D7314" w:rsidP="007D73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:sz w:val="27"/>
          <w:szCs w:val="27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7"/>
          <w:szCs w:val="27"/>
          <w:lang w:eastAsia="nl-NL"/>
          <w14:ligatures w14:val="none"/>
        </w:rPr>
        <w:t xml:space="preserve">Wij zoeken </w:t>
      </w:r>
      <w:r w:rsidR="00E33B56">
        <w:rPr>
          <w:rFonts w:eastAsia="Times New Roman" w:cs="Times New Roman"/>
          <w:kern w:val="0"/>
          <w:sz w:val="27"/>
          <w:szCs w:val="27"/>
          <w:lang w:eastAsia="nl-NL"/>
          <w14:ligatures w14:val="none"/>
        </w:rPr>
        <w:t>commissieleden</w:t>
      </w:r>
      <w:r w:rsidRPr="007D7314">
        <w:rPr>
          <w:rFonts w:eastAsia="Times New Roman" w:cs="Times New Roman"/>
          <w:kern w:val="0"/>
          <w:sz w:val="27"/>
          <w:szCs w:val="27"/>
          <w:lang w:eastAsia="nl-NL"/>
          <w14:ligatures w14:val="none"/>
        </w:rPr>
        <w:t xml:space="preserve"> met kennis en ervaring in:</w:t>
      </w:r>
    </w:p>
    <w:p w14:paraId="0BC88398" w14:textId="19A07522" w:rsidR="007D7314" w:rsidRDefault="00E33B56" w:rsidP="007D7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Het ontwikkelen van opleidingen/ cursussen</w:t>
      </w:r>
    </w:p>
    <w:p w14:paraId="7675636D" w14:textId="2ACA0CE2" w:rsidR="00E33B56" w:rsidRDefault="002900B0" w:rsidP="007D7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Het schrijven en/ of mee ontwikkelen van visie, missie en strategie</w:t>
      </w:r>
    </w:p>
    <w:p w14:paraId="088FC6F5" w14:textId="51A4F702" w:rsidR="005518E5" w:rsidRPr="007D7314" w:rsidRDefault="005518E5" w:rsidP="007D7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Het begeleiden van cursisten en docenten</w:t>
      </w:r>
    </w:p>
    <w:p w14:paraId="69224C2D" w14:textId="77777777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Wat ga je doen?</w:t>
      </w:r>
    </w:p>
    <w:p w14:paraId="582A7CDC" w14:textId="119BA61D" w:rsidR="002911CC" w:rsidRDefault="002911CC" w:rsidP="007D7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werkt mee aan de verbetering van de huidige opleidingen</w:t>
      </w:r>
      <w:r w:rsidR="00663C25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599343D" w14:textId="1B4070B7" w:rsidR="007D7314" w:rsidRPr="007D7314" w:rsidRDefault="002911CC" w:rsidP="007D7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ontwikkelt en verbetert lessen en modules</w:t>
      </w:r>
      <w:r w:rsidR="00663C25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E108CFC" w14:textId="1230EF94" w:rsidR="007D7314" w:rsidRPr="007D7314" w:rsidRDefault="007D7314" w:rsidP="007D7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begeleidt cursisten in hun ontwikkeling tot bekwame jiu-jitsuleraren</w:t>
      </w:r>
      <w:r w:rsidR="00663C25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30C0A4C" w14:textId="25354490" w:rsidR="007D7314" w:rsidRPr="007D7314" w:rsidRDefault="007D7314" w:rsidP="007D7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Je werkt samen met andere </w:t>
      </w:r>
      <w:r w:rsidR="00663C25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commissieleden en 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docenten binnen de NCOJJ.</w:t>
      </w:r>
    </w:p>
    <w:p w14:paraId="64441056" w14:textId="77777777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Wat breng je mee? (vereisten)</w:t>
      </w:r>
    </w:p>
    <w:p w14:paraId="22338F2E" w14:textId="77777777" w:rsidR="007D7314" w:rsidRDefault="007D7314" w:rsidP="007D7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Diploma Jiu-jitsuleraar B (minimaal vereiste niveau).</w:t>
      </w:r>
    </w:p>
    <w:p w14:paraId="76A0CD6F" w14:textId="1D37C15E" w:rsidR="0086713D" w:rsidRPr="007D7314" w:rsidRDefault="0086713D" w:rsidP="007D7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HBO </w:t>
      </w:r>
      <w:r w:rsidR="00783E33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(opleidings-/ onderwijs gericht) </w:t>
      </w: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diploma</w:t>
      </w:r>
      <w:r w:rsidR="00783E33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.</w:t>
      </w:r>
      <w:r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</w:p>
    <w:p w14:paraId="680F2AB0" w14:textId="77777777" w:rsidR="007D7314" w:rsidRPr="007D7314" w:rsidRDefault="007D7314" w:rsidP="007D7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werkt graag met ontdekkend leren.</w:t>
      </w:r>
    </w:p>
    <w:p w14:paraId="28E57E2D" w14:textId="77777777" w:rsidR="007D7314" w:rsidRPr="007D7314" w:rsidRDefault="007D7314" w:rsidP="007D7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bent bereid de methodiek en didactiek van de NCOJJ eigen te maken (tijdsinvestering vereist).</w:t>
      </w:r>
    </w:p>
    <w:p w14:paraId="07264ED5" w14:textId="77777777" w:rsidR="007D7314" w:rsidRPr="007D7314" w:rsidRDefault="007D7314" w:rsidP="007D7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bent beschikbaar in het weekend tijdens opleidingsmomenten.</w:t>
      </w:r>
    </w:p>
    <w:p w14:paraId="2DEB24FA" w14:textId="77777777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Wat wij graag zien (gewenst)</w:t>
      </w:r>
    </w:p>
    <w:p w14:paraId="63C8D39F" w14:textId="0816AB31" w:rsidR="007D7314" w:rsidRPr="007D7314" w:rsidRDefault="007D7314" w:rsidP="007D73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Ruime ervaring met lesgeven aan uiteenlopende doelgroepen </w:t>
      </w:r>
    </w:p>
    <w:p w14:paraId="4736E5F3" w14:textId="77777777" w:rsidR="007D7314" w:rsidRPr="007D7314" w:rsidRDefault="007D7314" w:rsidP="007D73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Een open en waarderende houding, waarbij je de inbreng van cursisten benut.</w:t>
      </w:r>
    </w:p>
    <w:p w14:paraId="15CCED82" w14:textId="77777777" w:rsidR="007D7314" w:rsidRPr="007D7314" w:rsidRDefault="007D7314" w:rsidP="007D73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conformeert je aan de huidige invulling van de module.</w:t>
      </w:r>
    </w:p>
    <w:p w14:paraId="71C04F0B" w14:textId="77777777" w:rsidR="007D7314" w:rsidRPr="007D7314" w:rsidRDefault="007D7314" w:rsidP="007D73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Je bent op de hoogte van recente literatuur (na 2020) binnen thema’s zelfverdediging, mentale kracht en didactiek.</w:t>
      </w:r>
    </w:p>
    <w:p w14:paraId="79A54963" w14:textId="77777777" w:rsidR="007D7314" w:rsidRPr="007D7314" w:rsidRDefault="007D7314" w:rsidP="007D73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Kennis van onderwerpen binnen de Jiu-jitsuleraar A en/of B opleiding (zie: </w:t>
      </w:r>
      <w:r w:rsidRPr="007D7314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JBN Opleidingen Jiu-jitsu modulair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).</w:t>
      </w:r>
    </w:p>
    <w:p w14:paraId="1385F611" w14:textId="77777777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Wat bieden wij?</w:t>
      </w:r>
    </w:p>
    <w:p w14:paraId="153D96B0" w14:textId="77777777" w:rsidR="007D7314" w:rsidRPr="007D7314" w:rsidRDefault="007D7314" w:rsidP="007D73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lastRenderedPageBreak/>
        <w:t>De kans om bij te dragen aan de kwaliteit en toekomst van jiu-jitsu in Nederland.</w:t>
      </w:r>
    </w:p>
    <w:p w14:paraId="76CA8D5D" w14:textId="7F49B5E9" w:rsidR="007D7314" w:rsidRPr="007D7314" w:rsidRDefault="007D7314" w:rsidP="007D73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Een inspirerende werkomgeving binnen een betrokken </w:t>
      </w:r>
      <w:r w:rsidR="00862EF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commissie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39E282A" w14:textId="77777777" w:rsidR="007D7314" w:rsidRPr="007D7314" w:rsidRDefault="007D7314" w:rsidP="007D73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Ruimte om jouw expertise in te zetten én verder te ontwikkelen.</w:t>
      </w:r>
    </w:p>
    <w:p w14:paraId="7577A500" w14:textId="77777777" w:rsidR="007D7314" w:rsidRDefault="007D7314" w:rsidP="007D73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Een rol met impact, waarbij je direct bijdraagt aan de groei van nieuwe docenten.</w:t>
      </w:r>
    </w:p>
    <w:p w14:paraId="08893E77" w14:textId="77777777" w:rsidR="007D7314" w:rsidRPr="007D7314" w:rsidRDefault="007D7314" w:rsidP="007D73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D7314">
        <w:rPr>
          <w:rFonts w:eastAsia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Interesse?</w:t>
      </w:r>
    </w:p>
    <w:p w14:paraId="142E0EEF" w14:textId="4E299D2A" w:rsidR="007D7314" w:rsidRPr="007D7314" w:rsidRDefault="007D7314" w:rsidP="007D731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 xml:space="preserve">Wil jij jouw kennis en passie inzetten binnen de </w:t>
      </w:r>
      <w:r w:rsidR="00684B70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NCOJJ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t>?</w:t>
      </w:r>
      <w:r w:rsidRPr="007D7314">
        <w:rPr>
          <w:rFonts w:eastAsia="Times New Roman" w:cs="Times New Roman"/>
          <w:kern w:val="0"/>
          <w:sz w:val="24"/>
          <w:szCs w:val="24"/>
          <w:lang w:eastAsia="nl-NL"/>
          <w14:ligatures w14:val="none"/>
        </w:rPr>
        <w:br/>
        <w:t>Stuur ons dan een korte motivatie en je relevante ervaring. We maken graag kennis!</w:t>
      </w:r>
    </w:p>
    <w:p w14:paraId="5C383A54" w14:textId="254A8594" w:rsidR="00F514C1" w:rsidRDefault="007D7314" w:rsidP="007D7314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Contactpersoon</w:t>
      </w:r>
      <w:r w:rsidR="0013261B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: Esmee Steenman</w:t>
      </w:r>
      <w:r w:rsidR="00F514C1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hyperlink r:id="rId5" w:history="1">
        <w:r w:rsidR="00F514C1" w:rsidRPr="00216E92">
          <w:rPr>
            <w:rStyle w:val="Hyperlink"/>
            <w:rFonts w:eastAsia="Times New Roman" w:cs="Times New Roman"/>
            <w:i/>
            <w:iCs/>
            <w:kern w:val="0"/>
            <w:sz w:val="24"/>
            <w:szCs w:val="24"/>
            <w:lang w:eastAsia="nl-NL"/>
            <w14:ligatures w14:val="none"/>
          </w:rPr>
          <w:t>e.steenman@jbn.nl</w:t>
        </w:r>
      </w:hyperlink>
    </w:p>
    <w:p w14:paraId="45FFA70A" w14:textId="194AC766" w:rsidR="007D7314" w:rsidRDefault="00F514C1" w:rsidP="007D7314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</w:pPr>
      <w:r w:rsidRPr="007D7314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</w:t>
      </w:r>
      <w:r w:rsidR="007D7314" w:rsidRPr="007D7314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luitingsdatum</w:t>
      </w:r>
      <w:r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: </w:t>
      </w:r>
      <w:r w:rsidR="000E51EE">
        <w:rPr>
          <w:rFonts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23 oktober 2026</w:t>
      </w:r>
    </w:p>
    <w:sectPr w:rsidR="007D7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2024"/>
    <w:multiLevelType w:val="multilevel"/>
    <w:tmpl w:val="8A68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551E9"/>
    <w:multiLevelType w:val="multilevel"/>
    <w:tmpl w:val="2438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74CF0"/>
    <w:multiLevelType w:val="multilevel"/>
    <w:tmpl w:val="B5D6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B29F5"/>
    <w:multiLevelType w:val="multilevel"/>
    <w:tmpl w:val="C39C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D56B50"/>
    <w:multiLevelType w:val="multilevel"/>
    <w:tmpl w:val="5E40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44653"/>
    <w:multiLevelType w:val="multilevel"/>
    <w:tmpl w:val="2460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EA1F66"/>
    <w:multiLevelType w:val="multilevel"/>
    <w:tmpl w:val="922A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298632">
    <w:abstractNumId w:val="5"/>
  </w:num>
  <w:num w:numId="2" w16cid:durableId="1343052287">
    <w:abstractNumId w:val="0"/>
  </w:num>
  <w:num w:numId="3" w16cid:durableId="640966184">
    <w:abstractNumId w:val="3"/>
  </w:num>
  <w:num w:numId="4" w16cid:durableId="338853195">
    <w:abstractNumId w:val="6"/>
  </w:num>
  <w:num w:numId="5" w16cid:durableId="996807618">
    <w:abstractNumId w:val="4"/>
  </w:num>
  <w:num w:numId="6" w16cid:durableId="12853224">
    <w:abstractNumId w:val="1"/>
  </w:num>
  <w:num w:numId="7" w16cid:durableId="1719622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14"/>
    <w:rsid w:val="000502FD"/>
    <w:rsid w:val="000E51EE"/>
    <w:rsid w:val="0013261B"/>
    <w:rsid w:val="002105F7"/>
    <w:rsid w:val="002900B0"/>
    <w:rsid w:val="002911CC"/>
    <w:rsid w:val="003F3F96"/>
    <w:rsid w:val="00414D05"/>
    <w:rsid w:val="0045335B"/>
    <w:rsid w:val="0050293C"/>
    <w:rsid w:val="005518E5"/>
    <w:rsid w:val="00604122"/>
    <w:rsid w:val="00647C10"/>
    <w:rsid w:val="00656809"/>
    <w:rsid w:val="00663C25"/>
    <w:rsid w:val="00684B70"/>
    <w:rsid w:val="007274DC"/>
    <w:rsid w:val="00730ED3"/>
    <w:rsid w:val="0078035A"/>
    <w:rsid w:val="00783E33"/>
    <w:rsid w:val="007D7314"/>
    <w:rsid w:val="00862EF4"/>
    <w:rsid w:val="0086713D"/>
    <w:rsid w:val="0090246F"/>
    <w:rsid w:val="0097618E"/>
    <w:rsid w:val="00A41351"/>
    <w:rsid w:val="00A429E9"/>
    <w:rsid w:val="00C44513"/>
    <w:rsid w:val="00D011BC"/>
    <w:rsid w:val="00D3790F"/>
    <w:rsid w:val="00D403F9"/>
    <w:rsid w:val="00DA647C"/>
    <w:rsid w:val="00E33B56"/>
    <w:rsid w:val="00F514C1"/>
    <w:rsid w:val="00F7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AA90"/>
  <w15:chartTrackingRefBased/>
  <w15:docId w15:val="{317B1D30-5EDD-4A6A-B53A-6664F69EC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D7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7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7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7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7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7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7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7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7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7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7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7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73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73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73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73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73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73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7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7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7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7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7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D73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73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D73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7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73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73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514C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1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.steenman@jbn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359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Verbrugge</dc:creator>
  <cp:keywords/>
  <dc:description/>
  <cp:lastModifiedBy>Joost Verbrugge</cp:lastModifiedBy>
  <cp:revision>29</cp:revision>
  <dcterms:created xsi:type="dcterms:W3CDTF">2025-12-28T14:30:00Z</dcterms:created>
  <dcterms:modified xsi:type="dcterms:W3CDTF">2026-10-01T18:08:00Z</dcterms:modified>
</cp:coreProperties>
</file>