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298C" w14:textId="4CADEB25" w:rsidR="00402E74" w:rsidRDefault="001911F4">
      <w:pPr>
        <w:tabs>
          <w:tab w:val="left" w:pos="14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B88B86C" w14:textId="7CD48CB7" w:rsidR="0000554E" w:rsidRDefault="00402E74">
      <w:pPr>
        <w:tabs>
          <w:tab w:val="left" w:pos="142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Mail </w:t>
      </w:r>
      <w:r w:rsidR="0062733E">
        <w:rPr>
          <w:rFonts w:ascii="Arial" w:hAnsi="Arial"/>
          <w:sz w:val="22"/>
        </w:rPr>
        <w:t>de ingevulde</w:t>
      </w:r>
      <w:r>
        <w:rPr>
          <w:rFonts w:ascii="Arial" w:hAnsi="Arial"/>
          <w:sz w:val="22"/>
        </w:rPr>
        <w:t xml:space="preserve"> declaratie naar </w:t>
      </w:r>
      <w:hyperlink r:id="rId6" w:history="1">
        <w:r w:rsidR="002A5B02" w:rsidRPr="009E75BD">
          <w:rPr>
            <w:rStyle w:val="Hyperlink"/>
            <w:rFonts w:ascii="Arial" w:hAnsi="Arial"/>
            <w:sz w:val="22"/>
          </w:rPr>
          <w:t>penningmeester@jbn-zn.nl</w:t>
        </w:r>
      </w:hyperlink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br/>
      </w:r>
      <w:r w:rsidR="00C77972">
        <w:rPr>
          <w:rFonts w:ascii="Arial" w:hAnsi="Arial"/>
          <w:sz w:val="22"/>
        </w:rPr>
        <w:t>B</w:t>
      </w:r>
      <w:r w:rsidR="00B614F1">
        <w:rPr>
          <w:rFonts w:ascii="Arial" w:hAnsi="Arial"/>
          <w:sz w:val="22"/>
        </w:rPr>
        <w:t>ij</w:t>
      </w:r>
      <w:r w:rsidR="0000554E">
        <w:rPr>
          <w:rFonts w:ascii="Arial" w:hAnsi="Arial"/>
          <w:sz w:val="22"/>
        </w:rPr>
        <w:t xml:space="preserve"> </w:t>
      </w:r>
      <w:r w:rsidRPr="00402E74">
        <w:rPr>
          <w:rFonts w:ascii="Arial" w:hAnsi="Arial"/>
          <w:i/>
          <w:sz w:val="22"/>
        </w:rPr>
        <w:t xml:space="preserve">andere </w:t>
      </w:r>
      <w:r w:rsidR="0000554E" w:rsidRPr="00402E74">
        <w:rPr>
          <w:rFonts w:ascii="Arial" w:hAnsi="Arial"/>
          <w:i/>
          <w:sz w:val="22"/>
        </w:rPr>
        <w:t>kosten</w:t>
      </w:r>
      <w:r w:rsidR="0000554E">
        <w:rPr>
          <w:rFonts w:ascii="Arial" w:hAnsi="Arial"/>
          <w:sz w:val="22"/>
        </w:rPr>
        <w:t xml:space="preserve"> moeten </w:t>
      </w:r>
      <w:r w:rsidR="00F733EE">
        <w:rPr>
          <w:rFonts w:ascii="Arial" w:hAnsi="Arial"/>
          <w:sz w:val="22"/>
        </w:rPr>
        <w:t xml:space="preserve">foto’s van </w:t>
      </w:r>
      <w:r w:rsidR="0000554E">
        <w:rPr>
          <w:rFonts w:ascii="Arial" w:hAnsi="Arial"/>
          <w:sz w:val="22"/>
        </w:rPr>
        <w:t>kassabonnen, kaartjes</w:t>
      </w:r>
      <w:r w:rsidR="00B614F1">
        <w:rPr>
          <w:rFonts w:ascii="Arial" w:hAnsi="Arial"/>
          <w:sz w:val="22"/>
        </w:rPr>
        <w:t>,</w:t>
      </w:r>
      <w:r w:rsidR="0000554E">
        <w:rPr>
          <w:rFonts w:ascii="Arial" w:hAnsi="Arial"/>
          <w:sz w:val="22"/>
        </w:rPr>
        <w:t xml:space="preserve"> etc. worden</w:t>
      </w:r>
      <w:r w:rsidR="00220B3B">
        <w:rPr>
          <w:rFonts w:ascii="Arial" w:hAnsi="Arial"/>
          <w:sz w:val="22"/>
        </w:rPr>
        <w:t xml:space="preserve"> b</w:t>
      </w:r>
      <w:r w:rsidR="0000554E">
        <w:rPr>
          <w:rFonts w:ascii="Arial" w:hAnsi="Arial"/>
          <w:sz w:val="22"/>
        </w:rPr>
        <w:t>ijgevoegd</w:t>
      </w:r>
      <w:r w:rsidR="00F733EE">
        <w:rPr>
          <w:rFonts w:ascii="Arial" w:hAnsi="Arial"/>
          <w:sz w:val="22"/>
        </w:rPr>
        <w:t xml:space="preserve"> in de mail</w:t>
      </w:r>
      <w:r w:rsidR="0000554E">
        <w:rPr>
          <w:rFonts w:ascii="Arial" w:hAnsi="Arial"/>
          <w:sz w:val="22"/>
        </w:rPr>
        <w:t xml:space="preserve">. </w:t>
      </w:r>
    </w:p>
    <w:p w14:paraId="2717FBE6" w14:textId="09AE36BF" w:rsidR="0000554E" w:rsidRDefault="000B17E7">
      <w:pPr>
        <w:tabs>
          <w:tab w:val="left" w:pos="142"/>
        </w:tabs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DB336E5" wp14:editId="1F3F2639">
                <wp:simplePos x="0" y="0"/>
                <wp:positionH relativeFrom="column">
                  <wp:posOffset>-81915</wp:posOffset>
                </wp:positionH>
                <wp:positionV relativeFrom="paragraph">
                  <wp:posOffset>652145</wp:posOffset>
                </wp:positionV>
                <wp:extent cx="5563235" cy="255905"/>
                <wp:effectExtent l="0" t="0" r="3175" b="190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323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5864" w14:textId="054189AB" w:rsidR="00C5345C" w:rsidRDefault="00C5345C"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Vul jaartal in en zet kruisje onder de maand</w:t>
                            </w:r>
                            <w:r w:rsidR="003670A8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en</w:t>
                            </w:r>
                            <w:r w:rsidR="003670A8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 waarover de declaratie gaat.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336E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6.45pt;margin-top:51.35pt;width:438.05pt;height:20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" stroked="f">
                <v:textbox>
                  <w:txbxContent>
                    <w:p w14:paraId="64935864" w14:textId="054189AB" w:rsidR="00C5345C" w:rsidRDefault="00C5345C">
                      <w:r>
                        <w:rPr>
                          <w:rFonts w:ascii="Arial" w:hAnsi="Arial"/>
                          <w:i/>
                          <w:sz w:val="18"/>
                        </w:rPr>
                        <w:t>Vul jaartal in en zet kruisje onder de maand</w:t>
                      </w:r>
                      <w:r w:rsidR="003670A8">
                        <w:rPr>
                          <w:rFonts w:ascii="Arial" w:hAnsi="Arial"/>
                          <w:i/>
                          <w:sz w:val="18"/>
                        </w:rPr>
                        <w:t>(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en</w:t>
                      </w:r>
                      <w:r w:rsidR="003670A8">
                        <w:rPr>
                          <w:rFonts w:ascii="Arial" w:hAnsi="Arial"/>
                          <w:i/>
                          <w:sz w:val="18"/>
                        </w:rPr>
                        <w:t>)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 waarover de declaratie gaat.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"/>
        <w:gridCol w:w="1844"/>
        <w:gridCol w:w="707"/>
        <w:gridCol w:w="549"/>
        <w:gridCol w:w="595"/>
        <w:gridCol w:w="27"/>
        <w:gridCol w:w="571"/>
        <w:gridCol w:w="600"/>
        <w:gridCol w:w="554"/>
        <w:gridCol w:w="563"/>
        <w:gridCol w:w="496"/>
        <w:gridCol w:w="641"/>
        <w:gridCol w:w="655"/>
        <w:gridCol w:w="549"/>
        <w:gridCol w:w="605"/>
        <w:gridCol w:w="632"/>
      </w:tblGrid>
      <w:tr w:rsidR="008A677E" w14:paraId="061609B5" w14:textId="77777777" w:rsidTr="0035566B"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77946" w14:textId="77777777" w:rsidR="008A677E" w:rsidRPr="008969E8" w:rsidRDefault="008A677E" w:rsidP="008A677E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b/>
              </w:rPr>
            </w:pPr>
            <w:r w:rsidRPr="008969E8">
              <w:rPr>
                <w:rFonts w:ascii="Arial" w:hAnsi="Arial"/>
                <w:b/>
              </w:rPr>
              <w:t>Jaar: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60A7" w14:textId="44827ECB" w:rsidR="008A677E" w:rsidRPr="008969E8" w:rsidRDefault="007D2E53" w:rsidP="008A677E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4DCA190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jan.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F2EE24F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febr.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4ACD81A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mrt.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5EB2A66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april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9C6536F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mei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87BB4FF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juni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CDB7539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juli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A2CFCB4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aug.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AE73592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sept.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2FEF403" w14:textId="77777777" w:rsidR="008A677E" w:rsidRPr="00BE755B" w:rsidRDefault="008A677E" w:rsidP="009C3286">
            <w:pPr>
              <w:pStyle w:val="Koptekst"/>
              <w:keepLines w:val="0"/>
              <w:tabs>
                <w:tab w:val="clear" w:pos="4320"/>
                <w:tab w:val="clear" w:pos="8640"/>
                <w:tab w:val="left" w:pos="142"/>
              </w:tabs>
              <w:spacing w:after="0" w:line="300" w:lineRule="atLeast"/>
              <w:jc w:val="center"/>
              <w:rPr>
                <w:color w:val="002060"/>
                <w:spacing w:val="0"/>
              </w:rPr>
            </w:pPr>
            <w:r w:rsidRPr="00BE755B">
              <w:rPr>
                <w:color w:val="002060"/>
                <w:spacing w:val="0"/>
              </w:rPr>
              <w:t>okt.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9E3E5FE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nov.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6FAFF04" w14:textId="77777777" w:rsidR="008A677E" w:rsidRPr="00BE755B" w:rsidRDefault="008A677E" w:rsidP="009C3286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color w:val="002060"/>
              </w:rPr>
            </w:pPr>
            <w:r w:rsidRPr="00BE755B">
              <w:rPr>
                <w:rFonts w:ascii="Arial" w:hAnsi="Arial"/>
                <w:color w:val="002060"/>
              </w:rPr>
              <w:t>dec.</w:t>
            </w:r>
          </w:p>
        </w:tc>
      </w:tr>
      <w:tr w:rsidR="00C66F8C" w14:paraId="7ED586AA" w14:textId="77777777" w:rsidTr="0035566B">
        <w:trPr>
          <w:trHeight w:val="440"/>
        </w:trPr>
        <w:tc>
          <w:tcPr>
            <w:tcW w:w="27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67F22A6" w14:textId="77777777" w:rsidR="00C66F8C" w:rsidRPr="008969E8" w:rsidRDefault="00C66F8C" w:rsidP="00C66F8C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b/>
              </w:rPr>
            </w:pPr>
            <w:r w:rsidRPr="008969E8">
              <w:rPr>
                <w:rFonts w:ascii="Arial" w:hAnsi="Arial"/>
                <w:b/>
              </w:rPr>
              <w:t>Declaratie over maand(en):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F22" w14:textId="0348A3C0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A0FF" w14:textId="7259B6F6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58F1" w14:textId="71224188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C43B" w14:textId="20BFCC10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EB7E" w14:textId="775EAF60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155D" w14:textId="6D1FC893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93C3" w14:textId="0EB266D6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6CD" w14:textId="4A13AE40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7A79" w14:textId="1160CFE1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500C" w14:textId="40943923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98E7" w14:textId="688E926C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A6C4" w14:textId="7388F792" w:rsidR="00C66F8C" w:rsidRPr="009C3286" w:rsidRDefault="00C66F8C" w:rsidP="00C66F8C">
            <w:pPr>
              <w:tabs>
                <w:tab w:val="left" w:pos="142"/>
              </w:tabs>
              <w:spacing w:line="300" w:lineRule="atLeast"/>
              <w:jc w:val="center"/>
              <w:rPr>
                <w:rFonts w:ascii="Arial" w:hAnsi="Arial"/>
                <w:b/>
              </w:rPr>
            </w:pPr>
          </w:p>
        </w:tc>
      </w:tr>
      <w:tr w:rsidR="00C66F8C" w14:paraId="636FC5AC" w14:textId="77777777" w:rsidTr="00FB190B">
        <w:trPr>
          <w:gridAfter w:val="11"/>
          <w:wAfter w:w="5893" w:type="dxa"/>
        </w:trPr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609C2350" w14:textId="77777777" w:rsidR="00C66F8C" w:rsidRDefault="00C66F8C" w:rsidP="00C66F8C">
            <w:pPr>
              <w:tabs>
                <w:tab w:val="left" w:pos="142"/>
              </w:tabs>
              <w:spacing w:line="300" w:lineRule="atLeas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3A221" w14:textId="77777777" w:rsidR="00C66F8C" w:rsidRDefault="00C66F8C" w:rsidP="00C66F8C">
            <w:pPr>
              <w:tabs>
                <w:tab w:val="left" w:pos="142"/>
              </w:tabs>
              <w:spacing w:line="300" w:lineRule="atLeast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51FF30B9" w14:textId="39DDE158" w:rsidR="00FB190B" w:rsidRDefault="004E4482">
      <w:r>
        <w:rPr>
          <w:noProof/>
          <w:color w:val="00206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4CD02" wp14:editId="6EC83F2E">
                <wp:simplePos x="0" y="0"/>
                <wp:positionH relativeFrom="column">
                  <wp:posOffset>4898390</wp:posOffset>
                </wp:positionH>
                <wp:positionV relativeFrom="paragraph">
                  <wp:posOffset>1061899</wp:posOffset>
                </wp:positionV>
                <wp:extent cx="1147313" cy="427403"/>
                <wp:effectExtent l="0" t="0" r="15240" b="239395"/>
                <wp:wrapNone/>
                <wp:docPr id="8" name="Tekstballon: rechthoek met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3" cy="427403"/>
                        </a:xfrm>
                        <a:prstGeom prst="wedgeRoundRectCallout">
                          <a:avLst>
                            <a:gd name="adj1" fmla="val -43652"/>
                            <a:gd name="adj2" fmla="val 100863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8B791" w14:textId="3E82ADFD" w:rsidR="00846D63" w:rsidRPr="00846D63" w:rsidRDefault="004E4482" w:rsidP="00846D63">
                            <w:pPr>
                              <w:jc w:val="center"/>
                            </w:pPr>
                            <w:r>
                              <w:t>Gebruik</w:t>
                            </w:r>
                            <w:r w:rsidR="00846D63" w:rsidRPr="00846D63">
                              <w:t xml:space="preserve"> </w:t>
                            </w:r>
                            <w:r>
                              <w:t xml:space="preserve">komma of </w:t>
                            </w:r>
                            <w:r w:rsidR="00846D63" w:rsidRPr="00846D63">
                              <w:t>punt!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CD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kstballon: rechthoek met afgeronde hoeken 8" o:spid="_x0000_s1027" type="#_x0000_t62" style="position:absolute;margin-left:385.7pt;margin-top:83.6pt;width:90.35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" adj="1371,32586" fillcolor="red" strokecolor="#1f3763 [1604]" strokeweight="1pt">
                <v:textbox>
                  <w:txbxContent>
                    <w:p w14:paraId="3D48B791" w14:textId="3E82ADFD" w:rsidR="00846D63" w:rsidRPr="00846D63" w:rsidRDefault="004E4482" w:rsidP="00846D63">
                      <w:pPr>
                        <w:jc w:val="center"/>
                      </w:pPr>
                      <w:r>
                        <w:t>Gebruik</w:t>
                      </w:r>
                      <w:r w:rsidR="00846D63" w:rsidRPr="00846D63">
                        <w:t xml:space="preserve"> </w:t>
                      </w:r>
                      <w:r>
                        <w:t xml:space="preserve">komma of </w:t>
                      </w:r>
                      <w:r w:rsidR="00846D63" w:rsidRPr="00846D63">
                        <w:t>punt!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1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3695"/>
        <w:gridCol w:w="1847"/>
        <w:gridCol w:w="1848"/>
      </w:tblGrid>
      <w:tr w:rsidR="00D30190" w14:paraId="050D7B99" w14:textId="77777777" w:rsidTr="0035566B">
        <w:tc>
          <w:tcPr>
            <w:tcW w:w="2329" w:type="dxa"/>
          </w:tcPr>
          <w:p w14:paraId="45FD0FDC" w14:textId="77777777" w:rsidR="00D30190" w:rsidRDefault="00D30190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Naam: </w:t>
            </w:r>
          </w:p>
        </w:tc>
        <w:tc>
          <w:tcPr>
            <w:tcW w:w="3695" w:type="dxa"/>
            <w:tcBorders>
              <w:right w:val="single" w:sz="4" w:space="0" w:color="A6A6A6"/>
            </w:tcBorders>
          </w:tcPr>
          <w:p w14:paraId="18563EEB" w14:textId="4A38EAAD" w:rsidR="00D30190" w:rsidRDefault="00D30190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14:paraId="3FB88899" w14:textId="1BFA012D" w:rsidR="00D30190" w:rsidRPr="00373BE4" w:rsidRDefault="00D30190" w:rsidP="00373BE4">
            <w:pPr>
              <w:tabs>
                <w:tab w:val="left" w:pos="499"/>
              </w:tabs>
              <w:spacing w:line="300" w:lineRule="atLeast"/>
              <w:ind w:left="499"/>
              <w:jc w:val="both"/>
              <w:rPr>
                <w:color w:val="002060"/>
                <w:sz w:val="22"/>
              </w:rPr>
            </w:pPr>
            <w:r w:rsidRPr="00373BE4">
              <w:rPr>
                <w:i/>
                <w:color w:val="002060"/>
                <w:sz w:val="18"/>
              </w:rPr>
              <w:t>Kostenplaats</w:t>
            </w:r>
            <w:r>
              <w:rPr>
                <w:i/>
                <w:color w:val="002060"/>
                <w:sz w:val="18"/>
              </w:rPr>
              <w:t>**</w:t>
            </w:r>
            <w:r w:rsidRPr="003F72C5">
              <w:rPr>
                <w:color w:val="002060"/>
                <w:sz w:val="18"/>
              </w:rPr>
              <w:t>:</w:t>
            </w:r>
            <w:r w:rsidRPr="003F72C5">
              <w:rPr>
                <w:color w:val="002060"/>
                <w:sz w:val="22"/>
              </w:rPr>
              <w:t xml:space="preserve"> </w:t>
            </w:r>
          </w:p>
        </w:tc>
        <w:tc>
          <w:tcPr>
            <w:tcW w:w="1848" w:type="dxa"/>
            <w:tcBorders>
              <w:left w:val="single" w:sz="4" w:space="0" w:color="A6A6A6"/>
            </w:tcBorders>
          </w:tcPr>
          <w:p w14:paraId="255D3D82" w14:textId="08AF0A5F" w:rsidR="00D30190" w:rsidRPr="00373BE4" w:rsidRDefault="00D30190" w:rsidP="00D30190">
            <w:pPr>
              <w:tabs>
                <w:tab w:val="left" w:pos="499"/>
              </w:tabs>
              <w:spacing w:line="300" w:lineRule="atLeast"/>
              <w:jc w:val="both"/>
              <w:rPr>
                <w:color w:val="002060"/>
                <w:sz w:val="22"/>
              </w:rPr>
            </w:pPr>
          </w:p>
        </w:tc>
      </w:tr>
      <w:tr w:rsidR="00A67079" w14:paraId="411AA33E" w14:textId="77777777" w:rsidTr="0035566B">
        <w:trPr>
          <w:gridAfter w:val="2"/>
          <w:wAfter w:w="3695" w:type="dxa"/>
        </w:trPr>
        <w:tc>
          <w:tcPr>
            <w:tcW w:w="2329" w:type="dxa"/>
          </w:tcPr>
          <w:p w14:paraId="714B481D" w14:textId="77777777" w:rsidR="00A67079" w:rsidRDefault="00A67079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Adres:</w:t>
            </w:r>
          </w:p>
        </w:tc>
        <w:tc>
          <w:tcPr>
            <w:tcW w:w="3695" w:type="dxa"/>
          </w:tcPr>
          <w:p w14:paraId="701A6ED4" w14:textId="27AACC6E" w:rsidR="00A67079" w:rsidRDefault="00A67079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</w:tr>
      <w:tr w:rsidR="00A67079" w14:paraId="3C00CCB3" w14:textId="77777777" w:rsidTr="0035566B">
        <w:trPr>
          <w:gridAfter w:val="2"/>
          <w:wAfter w:w="3695" w:type="dxa"/>
          <w:trHeight w:val="60"/>
        </w:trPr>
        <w:tc>
          <w:tcPr>
            <w:tcW w:w="2329" w:type="dxa"/>
          </w:tcPr>
          <w:p w14:paraId="35F54E7A" w14:textId="77777777" w:rsidR="00A67079" w:rsidRDefault="00A67079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Postcode / Plaats:</w:t>
            </w:r>
          </w:p>
        </w:tc>
        <w:tc>
          <w:tcPr>
            <w:tcW w:w="3695" w:type="dxa"/>
          </w:tcPr>
          <w:p w14:paraId="1ED066B4" w14:textId="0C7BE9E1" w:rsidR="00A67079" w:rsidRDefault="00A67079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</w:tr>
      <w:tr w:rsidR="00A67079" w14:paraId="121AE233" w14:textId="77777777" w:rsidTr="0035566B">
        <w:trPr>
          <w:gridAfter w:val="2"/>
          <w:wAfter w:w="3695" w:type="dxa"/>
        </w:trPr>
        <w:tc>
          <w:tcPr>
            <w:tcW w:w="2329" w:type="dxa"/>
          </w:tcPr>
          <w:p w14:paraId="05B9C98B" w14:textId="77777777" w:rsidR="00A67079" w:rsidRDefault="00A67079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Telefoonnummer:</w:t>
            </w:r>
          </w:p>
        </w:tc>
        <w:tc>
          <w:tcPr>
            <w:tcW w:w="3695" w:type="dxa"/>
          </w:tcPr>
          <w:p w14:paraId="43759D28" w14:textId="43CA17ED" w:rsidR="00A67079" w:rsidRDefault="00A67079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</w:tr>
      <w:tr w:rsidR="00A67079" w14:paraId="0A5A4CB1" w14:textId="77777777" w:rsidTr="0035566B">
        <w:trPr>
          <w:gridAfter w:val="2"/>
          <w:wAfter w:w="3695" w:type="dxa"/>
        </w:trPr>
        <w:tc>
          <w:tcPr>
            <w:tcW w:w="2329" w:type="dxa"/>
          </w:tcPr>
          <w:p w14:paraId="2C6469C3" w14:textId="77777777" w:rsidR="00A67079" w:rsidRDefault="00A67079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Functie:</w:t>
            </w:r>
          </w:p>
        </w:tc>
        <w:tc>
          <w:tcPr>
            <w:tcW w:w="3695" w:type="dxa"/>
          </w:tcPr>
          <w:p w14:paraId="233A3043" w14:textId="5A2EE0D9" w:rsidR="00A67079" w:rsidRDefault="00A67079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  <w:lang w:val="en-GB"/>
              </w:rPr>
            </w:pPr>
          </w:p>
        </w:tc>
      </w:tr>
      <w:tr w:rsidR="00A67079" w14:paraId="5BCF7C38" w14:textId="77777777" w:rsidTr="0035566B">
        <w:trPr>
          <w:gridAfter w:val="2"/>
          <w:wAfter w:w="3695" w:type="dxa"/>
        </w:trPr>
        <w:tc>
          <w:tcPr>
            <w:tcW w:w="2329" w:type="dxa"/>
          </w:tcPr>
          <w:p w14:paraId="453CC751" w14:textId="77777777" w:rsidR="00A67079" w:rsidRDefault="00A67079" w:rsidP="00D0338A">
            <w:pPr>
              <w:tabs>
                <w:tab w:val="left" w:pos="142"/>
              </w:tabs>
              <w:spacing w:line="300" w:lineRule="atLeast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IBAN </w:t>
            </w:r>
            <w:proofErr w:type="spellStart"/>
            <w:r>
              <w:rPr>
                <w:rFonts w:ascii="Arial" w:hAnsi="Arial"/>
                <w:sz w:val="22"/>
              </w:rPr>
              <w:t>bankrekeningnr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3695" w:type="dxa"/>
          </w:tcPr>
          <w:p w14:paraId="47B73DED" w14:textId="30FCE0B1" w:rsidR="00A67079" w:rsidRDefault="009102E9" w:rsidP="008969E8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  <w:r>
              <w:rPr>
                <w:i/>
                <w:noProof/>
                <w:color w:val="00206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7E649" wp14:editId="5BA092C9">
                      <wp:simplePos x="0" y="0"/>
                      <wp:positionH relativeFrom="column">
                        <wp:posOffset>2152802</wp:posOffset>
                      </wp:positionH>
                      <wp:positionV relativeFrom="paragraph">
                        <wp:posOffset>-626110</wp:posOffset>
                      </wp:positionV>
                      <wp:extent cx="887730" cy="788035"/>
                      <wp:effectExtent l="95250" t="0" r="26670" b="46926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730" cy="788035"/>
                              </a:xfrm>
                              <a:prstGeom prst="wedgeRoundRectCallout">
                                <a:avLst>
                                  <a:gd name="adj1" fmla="val -56338"/>
                                  <a:gd name="adj2" fmla="val 103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65DCF" w14:textId="77777777" w:rsidR="00C5345C" w:rsidRPr="00D11BD4" w:rsidRDefault="00C5345C">
                                  <w:pPr>
                                    <w:rPr>
                                      <w:i/>
                                    </w:rPr>
                                  </w:pPr>
                                  <w:r w:rsidRPr="00D11BD4">
                                    <w:rPr>
                                      <w:i/>
                                    </w:rPr>
                                    <w:t xml:space="preserve">Vul hier het aantal </w:t>
                                  </w:r>
                                  <w:proofErr w:type="spellStart"/>
                                  <w:r w:rsidRPr="00D11BD4">
                                    <w:rPr>
                                      <w:i/>
                                    </w:rPr>
                                    <w:t>km’s</w:t>
                                  </w:r>
                                  <w:proofErr w:type="spellEnd"/>
                                  <w:r w:rsidRPr="00D11BD4">
                                    <w:rPr>
                                      <w:i/>
                                    </w:rPr>
                                    <w:t xml:space="preserve"> in van de heenreis.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7E649" id="AutoShape 6" o:spid="_x0000_s1028" type="#_x0000_t62" style="position:absolute;margin-left:169.5pt;margin-top:-49.3pt;width:69.9pt;height:6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" adj="-1369,33203">
                      <v:textbox>
                        <w:txbxContent>
                          <w:p w14:paraId="02C65DCF" w14:textId="77777777" w:rsidR="00C5345C" w:rsidRPr="00D11BD4" w:rsidRDefault="00C5345C">
                            <w:pPr>
                              <w:rPr>
                                <w:i/>
                              </w:rPr>
                            </w:pPr>
                            <w:r w:rsidRPr="00D11BD4">
                              <w:rPr>
                                <w:i/>
                              </w:rPr>
                              <w:t xml:space="preserve">Vul hier het aantal </w:t>
                            </w:r>
                            <w:proofErr w:type="spellStart"/>
                            <w:r w:rsidRPr="00D11BD4">
                              <w:rPr>
                                <w:i/>
                              </w:rPr>
                              <w:t>km’s</w:t>
                            </w:r>
                            <w:proofErr w:type="spellEnd"/>
                            <w:r w:rsidRPr="00D11BD4">
                              <w:rPr>
                                <w:i/>
                              </w:rPr>
                              <w:t xml:space="preserve"> in van de heenreis.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DD695A" w14:textId="7D4DEFC8" w:rsidR="008969E8" w:rsidRDefault="008969E8"/>
    <w:tbl>
      <w:tblPr>
        <w:tblW w:w="104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1276"/>
        <w:gridCol w:w="708"/>
        <w:gridCol w:w="531"/>
        <w:gridCol w:w="480"/>
        <w:gridCol w:w="850"/>
        <w:gridCol w:w="993"/>
        <w:gridCol w:w="679"/>
        <w:gridCol w:w="709"/>
      </w:tblGrid>
      <w:tr w:rsidR="00A46FFF" w14:paraId="7FA753A8" w14:textId="77777777" w:rsidTr="007D2E53">
        <w:trPr>
          <w:gridAfter w:val="2"/>
          <w:wAfter w:w="1388" w:type="dxa"/>
          <w:cantSplit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F88F2" w14:textId="77777777" w:rsidR="00A46FFF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5914A" w14:textId="77777777" w:rsidR="00A46FFF" w:rsidRPr="009C3286" w:rsidRDefault="00A46FFF" w:rsidP="008969E8">
            <w:pPr>
              <w:tabs>
                <w:tab w:val="left" w:pos="142"/>
              </w:tabs>
              <w:spacing w:line="300" w:lineRule="atLeas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BADF" w14:textId="77777777" w:rsidR="00A46FFF" w:rsidRPr="002D1599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FF0000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4C191" w14:textId="1F15157A" w:rsidR="00A46FFF" w:rsidRPr="009102E9" w:rsidRDefault="00A46FFF" w:rsidP="009102E9">
            <w:pPr>
              <w:tabs>
                <w:tab w:val="left" w:pos="142"/>
              </w:tabs>
              <w:spacing w:line="300" w:lineRule="atLeast"/>
              <w:jc w:val="both"/>
              <w:rPr>
                <w:i/>
                <w:sz w:val="22"/>
              </w:rPr>
            </w:pPr>
            <w:r w:rsidRPr="009102E9">
              <w:rPr>
                <w:i/>
                <w:color w:val="FFFFFF" w:themeColor="background1"/>
                <w:sz w:val="22"/>
              </w:rPr>
              <w:t>€2</w:t>
            </w:r>
            <w:r w:rsidR="009102E9" w:rsidRPr="009102E9">
              <w:rPr>
                <w:i/>
                <w:color w:val="FFFFFF" w:themeColor="background1"/>
                <w:sz w:val="22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2DF98" w14:textId="0E1D213D" w:rsidR="00A46FFF" w:rsidRPr="00857935" w:rsidRDefault="00A46FFF" w:rsidP="00673B27">
            <w:pPr>
              <w:tabs>
                <w:tab w:val="left" w:pos="142"/>
              </w:tabs>
              <w:spacing w:line="300" w:lineRule="atLeast"/>
              <w:rPr>
                <w:i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8B73D" w14:textId="6F1382CF" w:rsidR="00A46FFF" w:rsidRDefault="00A46FFF" w:rsidP="008969E8">
            <w:pPr>
              <w:tabs>
                <w:tab w:val="left" w:pos="142"/>
              </w:tabs>
              <w:spacing w:line="300" w:lineRule="atLeast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A8404" w14:textId="2290306F" w:rsidR="00A46FFF" w:rsidRDefault="00A46FFF" w:rsidP="008969E8">
            <w:pPr>
              <w:tabs>
                <w:tab w:val="left" w:pos="142"/>
              </w:tabs>
              <w:spacing w:line="300" w:lineRule="atLeast"/>
              <w:jc w:val="center"/>
              <w:rPr>
                <w:b/>
                <w:sz w:val="22"/>
              </w:rPr>
            </w:pPr>
          </w:p>
        </w:tc>
      </w:tr>
      <w:tr w:rsidR="00A46FFF" w:rsidRPr="00673B27" w14:paraId="43EFBAC6" w14:textId="77777777" w:rsidTr="007D2E5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1415BCD" w14:textId="7777777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002060"/>
              </w:rPr>
            </w:pPr>
          </w:p>
          <w:p w14:paraId="536BA668" w14:textId="48288CD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002060"/>
              </w:rPr>
            </w:pPr>
            <w:r w:rsidRPr="00482C6D">
              <w:rPr>
                <w:b/>
                <w:color w:val="002060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3DBC2F0" w14:textId="7777777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rPr>
                <w:b/>
                <w:color w:val="002060"/>
              </w:rPr>
            </w:pPr>
            <w:r w:rsidRPr="00482C6D">
              <w:rPr>
                <w:b/>
                <w:color w:val="002060"/>
              </w:rPr>
              <w:t xml:space="preserve">Aard en omschrijving </w:t>
            </w:r>
            <w:r w:rsidRPr="00482C6D">
              <w:rPr>
                <w:b/>
                <w:color w:val="002060"/>
              </w:rPr>
              <w:br/>
              <w:t>van de gemaakte kosten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0D26541" w14:textId="7777777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002060"/>
              </w:rPr>
            </w:pPr>
          </w:p>
          <w:p w14:paraId="22832FF4" w14:textId="7777777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002060"/>
              </w:rPr>
            </w:pPr>
            <w:r w:rsidRPr="00482C6D">
              <w:rPr>
                <w:b/>
                <w:color w:val="002060"/>
              </w:rPr>
              <w:t>Plaats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1DD3661B" w14:textId="77777777" w:rsidR="00A46FFF" w:rsidRPr="00482C6D" w:rsidRDefault="00A46FFF" w:rsidP="003732C1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Enkel</w:t>
            </w:r>
            <w:r w:rsidRPr="00482C6D">
              <w:rPr>
                <w:b/>
                <w:color w:val="002060"/>
              </w:rPr>
              <w:br/>
            </w:r>
            <w:proofErr w:type="spellStart"/>
            <w:r w:rsidRPr="00482C6D">
              <w:rPr>
                <w:b/>
                <w:color w:val="002060"/>
              </w:rPr>
              <w:t>Km</w:t>
            </w:r>
            <w:r w:rsidR="00D11BD4">
              <w:rPr>
                <w:b/>
                <w:color w:val="002060"/>
              </w:rPr>
              <w:t>’s</w:t>
            </w:r>
            <w:proofErr w:type="spellEnd"/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5200DD35" w14:textId="77777777" w:rsidR="00A46FFF" w:rsidRPr="00D11BD4" w:rsidRDefault="00D11BD4" w:rsidP="00D11BD4">
            <w:pPr>
              <w:tabs>
                <w:tab w:val="left" w:pos="142"/>
              </w:tabs>
              <w:spacing w:line="300" w:lineRule="atLeast"/>
              <w:jc w:val="center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Reis</w:t>
            </w:r>
            <w:r w:rsidR="00A46FFF" w:rsidRPr="00D11BD4">
              <w:rPr>
                <w:i/>
                <w:color w:val="002060"/>
              </w:rPr>
              <w:t>* kosten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06330FB7" w14:textId="1C44DE15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center"/>
              <w:rPr>
                <w:b/>
                <w:color w:val="002060"/>
              </w:rPr>
            </w:pPr>
            <w:r w:rsidRPr="00482C6D">
              <w:rPr>
                <w:b/>
                <w:color w:val="002060"/>
              </w:rPr>
              <w:t>Andere kosten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6FEE85FE" w14:textId="6EA5A2F0" w:rsidR="00A46FFF" w:rsidRPr="00D11BD4" w:rsidRDefault="00A46FFF" w:rsidP="008969E8">
            <w:pPr>
              <w:tabs>
                <w:tab w:val="left" w:pos="142"/>
              </w:tabs>
              <w:spacing w:line="300" w:lineRule="atLeast"/>
              <w:jc w:val="center"/>
              <w:rPr>
                <w:i/>
                <w:color w:val="002060"/>
              </w:rPr>
            </w:pPr>
            <w:r w:rsidRPr="00D11BD4">
              <w:rPr>
                <w:i/>
                <w:color w:val="002060"/>
              </w:rPr>
              <w:t>Totaal*</w:t>
            </w:r>
          </w:p>
          <w:p w14:paraId="2C97490D" w14:textId="77777777" w:rsidR="00A46FFF" w:rsidRPr="00482C6D" w:rsidRDefault="00A46FFF" w:rsidP="008969E8">
            <w:pPr>
              <w:tabs>
                <w:tab w:val="left" w:pos="142"/>
              </w:tabs>
              <w:spacing w:line="300" w:lineRule="atLeast"/>
              <w:jc w:val="center"/>
              <w:rPr>
                <w:b/>
                <w:color w:val="002060"/>
              </w:rPr>
            </w:pPr>
            <w:r w:rsidRPr="00D11BD4">
              <w:rPr>
                <w:i/>
                <w:color w:val="002060"/>
              </w:rPr>
              <w:t>Bedrag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4B083"/>
          </w:tcPr>
          <w:p w14:paraId="42DA413A" w14:textId="62827887" w:rsidR="00A46FFF" w:rsidRPr="003732C1" w:rsidRDefault="00A46FFF" w:rsidP="00C662D5">
            <w:pPr>
              <w:tabs>
                <w:tab w:val="left" w:pos="142"/>
              </w:tabs>
              <w:spacing w:line="300" w:lineRule="atLeast"/>
              <w:jc w:val="center"/>
              <w:rPr>
                <w:i/>
                <w:color w:val="002060"/>
              </w:rPr>
            </w:pPr>
            <w:r w:rsidRPr="003732C1">
              <w:rPr>
                <w:i/>
                <w:color w:val="002060"/>
              </w:rPr>
              <w:t>Grootboek</w:t>
            </w:r>
          </w:p>
          <w:p w14:paraId="4A052F2D" w14:textId="77777777" w:rsidR="00A46FFF" w:rsidRPr="00673B27" w:rsidRDefault="00A46FFF" w:rsidP="00C662D5">
            <w:pPr>
              <w:tabs>
                <w:tab w:val="left" w:pos="142"/>
              </w:tabs>
              <w:spacing w:line="300" w:lineRule="atLeast"/>
              <w:jc w:val="center"/>
              <w:rPr>
                <w:i/>
                <w:color w:val="002060"/>
                <w:sz w:val="18"/>
              </w:rPr>
            </w:pPr>
            <w:r w:rsidRPr="003732C1">
              <w:rPr>
                <w:i/>
                <w:color w:val="002060"/>
              </w:rPr>
              <w:t>rekening**</w:t>
            </w:r>
          </w:p>
        </w:tc>
      </w:tr>
      <w:tr w:rsidR="00A10681" w:rsidRPr="0045559B" w14:paraId="500DA5B6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735" w14:textId="6E4FA5BC" w:rsidR="00A10681" w:rsidRPr="002E7DE4" w:rsidRDefault="00A10681" w:rsidP="00A10681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6ED1" w14:textId="05079347" w:rsidR="00A10681" w:rsidRPr="00BB2210" w:rsidRDefault="00A10681" w:rsidP="00A1068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3DB6" w14:textId="566CBDFC" w:rsidR="00A10681" w:rsidRPr="00BB2210" w:rsidRDefault="00A10681" w:rsidP="00A1068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5DA2" w14:textId="27797EA1" w:rsidR="00A10681" w:rsidRPr="00BB2210" w:rsidRDefault="00A10681" w:rsidP="00A106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0D0F" w14:textId="2BAF2C9D" w:rsidR="00A10681" w:rsidRPr="002E7DE4" w:rsidRDefault="00A10681" w:rsidP="00A10681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=D1*D3*2/100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FEE" w14:textId="32CF4020" w:rsidR="00A10681" w:rsidRPr="002E7DE4" w:rsidRDefault="00A10681" w:rsidP="00A1068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156FF23E" w14:textId="4CD106EA" w:rsidR="00A10681" w:rsidRPr="002E7DE4" w:rsidRDefault="00A10681" w:rsidP="00A10681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=E3+F3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ACF3C4" w14:textId="260F38A5" w:rsidR="00A10681" w:rsidRPr="00D20B73" w:rsidRDefault="00A10681" w:rsidP="00A1068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10655E" w14:textId="2E7312FC" w:rsidR="00A10681" w:rsidRPr="00D20B73" w:rsidRDefault="00A10681" w:rsidP="00A10681">
            <w:pPr>
              <w:tabs>
                <w:tab w:val="left" w:pos="142"/>
              </w:tabs>
              <w:spacing w:line="300" w:lineRule="atLeast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F5F61" w:rsidRPr="0045559B" w14:paraId="2FA51767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0A70" w14:textId="009618DC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43ED" w14:textId="0EA9B894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1C0" w14:textId="24C14D0E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B6E5" w14:textId="7AFBBE73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85B" w14:textId="3627741F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=D1*D4*2/100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AABE" w14:textId="53DBE876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C931324" w14:textId="3B512934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=E4+F4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5216EE" w14:textId="5A5C7FED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4693E8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F5F61" w:rsidRPr="0045559B" w14:paraId="664F532F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A873" w14:textId="19445145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269" w14:textId="201AB892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68B8" w14:textId="26B5EA21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BFC" w14:textId="26C64B6C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72C" w14:textId="1674A2D1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=D1*D5*2/100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103" w14:textId="46033A2B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25623DDD" w14:textId="1ED9FA86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=E5+F5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EBFEBB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9835A9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F5F61" w:rsidRPr="0045559B" w14:paraId="4911F23B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429" w14:textId="6CEE7106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374" w14:textId="3C27725C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992" w14:textId="2BE3B7E0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BD79" w14:textId="20483BA3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953" w14:textId="009C3F9F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=D1*D6*2/100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459" w14:textId="3671D2BB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225DE317" w14:textId="38A9C270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=E6+F6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DDAB25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FB705B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F5F61" w:rsidRPr="0045559B" w14:paraId="51C1024D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A7D" w14:textId="1272D7ED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689" w14:textId="505B0B89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98A" w14:textId="5A11D594" w:rsidR="000F5F61" w:rsidRPr="002E7DE4" w:rsidRDefault="000F5F61" w:rsidP="000F5F61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0FD1" w14:textId="0E24A80C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937" w14:textId="6B025458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=D1*D7*2/100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4939" w14:textId="47AE1DEF" w:rsidR="000F5F61" w:rsidRPr="002E7DE4" w:rsidRDefault="000F5F61" w:rsidP="000F5F6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6D74EC2B" w14:textId="3B28006D" w:rsidR="000F5F61" w:rsidRPr="002E7DE4" w:rsidRDefault="000F5F61" w:rsidP="000F5F61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=E7+F7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950D01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20C20C" w14:textId="77777777" w:rsidR="000F5F61" w:rsidRPr="00D20B73" w:rsidRDefault="000F5F61" w:rsidP="000F5F61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46CF48E4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9CC" w14:textId="5AD247C8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18B" w14:textId="4FD677FC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3D8" w14:textId="793B7A5C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0D9" w14:textId="2F4F80F1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C455" w14:textId="45B4BADE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=D1*D8*2/100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C001" w14:textId="70EAE23F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7C0AB901" w14:textId="3F6775C9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=E8+F8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6868FA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902459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391EEC45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3583" w14:textId="5018B5B2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E88" w14:textId="71C5E9FE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AD3C" w14:textId="79D21554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ADE" w14:textId="18127A51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D8D8" w14:textId="4C5E7F50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=D1*D9*2/100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BA46" w14:textId="59BE8B64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9D5E72C" w14:textId="1EE51978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=E9+F9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12515C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C8101C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2C902D53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4B2" w14:textId="5EFF5909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481" w14:textId="50AEA13F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BCF" w14:textId="0B8925BD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0F7" w14:textId="17EB23F6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6242" w14:textId="13D4868E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=D1*D10*2/100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7676" w14:textId="05A52FFC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96869B4" w14:textId="72F36DD0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=E10+F10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  <w:r w:rsidRPr="002E7DE4">
              <w:rPr>
                <w:rFonts w:ascii="Calibri" w:hAnsi="Calibri" w:cs="Calibri"/>
                <w:color w:val="808080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ABFA40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AC5D9D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4C2458E6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219" w14:textId="4897D1DD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4B8" w14:textId="002FE604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764D" w14:textId="5CC156E8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18C" w14:textId="74CC4D60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3F26" w14:textId="50A50DD1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=D1*D11*2/100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61A" w14:textId="403B6290" w:rsidR="008619D0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9C73923" w14:textId="68747D1D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=E11+F11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E7B534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1F5C4B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192E3268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D7A" w14:textId="571D5186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D6B4" w14:textId="3CA31304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8E0" w14:textId="125E099A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8EA" w14:textId="6F61B4B2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540C" w14:textId="47A49F98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=D1*D12*2/100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E6F" w14:textId="414113FE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5AE96C81" w14:textId="2C425CD9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=E12+F12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F46515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D6B6C4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6883F13B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1E9" w14:textId="7DFCC4C1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EFA" w14:textId="663AEF5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53A9" w14:textId="56506B8D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83E" w14:textId="1ACD700D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116" w14:textId="1382F4E0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=D1*D13*2/100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C89" w14:textId="78A8BD67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7BB53AB0" w14:textId="63A554E7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=E13+F13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99779B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8E7750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168150E8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4FA" w14:textId="46F3FAD8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DEA" w14:textId="27D15602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4B6" w14:textId="28393C50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068" w14:textId="2C470E7C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38A7" w14:textId="00AB3EB8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=D1*D14*2/100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475" w14:textId="7C771937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4A196BE2" w14:textId="286F366E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=E14+F14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4C8ED9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10FB31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25D33371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068" w14:textId="18EB0F7B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499" w14:textId="400A0603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744B" w14:textId="382D838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64F8" w14:textId="3D037779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6486" w14:textId="70569709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=D1*D15*2/100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27C4" w14:textId="000F5C7A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05B18829" w14:textId="57EC5B31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=E15+F15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C14D69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C377AE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2BC4384E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38BD" w14:textId="0CBDA173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777" w14:textId="580F7265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CAAD" w14:textId="52448746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1C66" w14:textId="490B4149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4ED1" w14:textId="608EA233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=D1*D16*2/100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98FE" w14:textId="685B73C8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4A6D25DC" w14:textId="7CE285C0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=E16+F16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523DBD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176D2D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36197C3C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3D3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72D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4CC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2F0" w14:textId="4FD46FAD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2B3" w14:textId="304010A1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=D1*D17*2/100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46C" w14:textId="1775BA18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7B96E5C3" w14:textId="117BF8CE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=E17+F17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F96492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942343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1DFEC353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ACC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525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FC2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DEF" w14:textId="23CD17BE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561B" w14:textId="3AC16854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=D1*D18*2/100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9D6" w14:textId="1A70E431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10EF7125" w14:textId="3DA36C58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=E18+F18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D44938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09CCB4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6C2CF06A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07E4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D45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8EE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5CA3" w14:textId="0E1489FA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B87" w14:textId="6F175DFC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=D1*D19*2/100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5A5E" w14:textId="77EEEB7D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28919733" w14:textId="5DDBBE1E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=E19+F19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624B34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EBF542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8619D0" w:rsidRPr="0045559B" w14:paraId="4A9D10CE" w14:textId="77777777" w:rsidTr="007D2E53">
        <w:trPr>
          <w:cantSplit/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410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jc w:val="right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F89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DAC" w14:textId="77777777" w:rsidR="008619D0" w:rsidRPr="002E7DE4" w:rsidRDefault="008619D0" w:rsidP="008619D0">
            <w:pPr>
              <w:tabs>
                <w:tab w:val="left" w:pos="142"/>
              </w:tabs>
              <w:spacing w:line="300" w:lineRule="atLeas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6B2" w14:textId="44FDE6E7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4434" w14:textId="36539C4B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</w:rPr>
              <w:fldChar w:fldCharType="begin"/>
            </w:r>
            <w:r>
              <w:rPr>
                <w:rFonts w:ascii="Calibri" w:hAnsi="Calibri" w:cs="Calibri"/>
                <w:color w:val="808080"/>
              </w:rPr>
              <w:instrText xml:space="preserve"> =D1*D20*2/100</w:instrText>
            </w:r>
            <w:r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B0D" w14:textId="23CD0363" w:rsidR="008619D0" w:rsidRPr="002E7DE4" w:rsidRDefault="008619D0" w:rsidP="008619D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/>
            </w:tcBorders>
            <w:vAlign w:val="center"/>
          </w:tcPr>
          <w:p w14:paraId="3648EB99" w14:textId="4A96457A" w:rsidR="008619D0" w:rsidRPr="002E7DE4" w:rsidRDefault="008619D0" w:rsidP="008619D0">
            <w:pPr>
              <w:jc w:val="right"/>
              <w:rPr>
                <w:rFonts w:ascii="Calibri" w:hAnsi="Calibri" w:cs="Calibri"/>
                <w:color w:val="808080"/>
              </w:rPr>
            </w:pPr>
            <w:r w:rsidRPr="002E7DE4">
              <w:rPr>
                <w:rFonts w:ascii="Calibri" w:hAnsi="Calibri" w:cs="Calibri"/>
                <w:color w:val="808080"/>
              </w:rPr>
              <w:fldChar w:fldCharType="begin"/>
            </w:r>
            <w:r w:rsidRPr="002E7DE4">
              <w:rPr>
                <w:rFonts w:ascii="Calibri" w:hAnsi="Calibri" w:cs="Calibri"/>
                <w:color w:val="808080"/>
              </w:rPr>
              <w:instrText xml:space="preserve"> =E20+F20 </w:instrText>
            </w:r>
            <w:r w:rsidRPr="002E7DE4">
              <w:rPr>
                <w:rFonts w:ascii="Calibri" w:hAnsi="Calibri" w:cs="Calibri"/>
                <w:color w:val="808080"/>
              </w:rPr>
              <w:fldChar w:fldCharType="separate"/>
            </w:r>
            <w:r w:rsidR="009F0456">
              <w:rPr>
                <w:rFonts w:ascii="Calibri" w:hAnsi="Calibri" w:cs="Calibri"/>
                <w:noProof/>
                <w:color w:val="808080"/>
              </w:rPr>
              <w:t>€ 0,00</w:t>
            </w:r>
            <w:r w:rsidRPr="002E7DE4">
              <w:rPr>
                <w:rFonts w:ascii="Calibri" w:hAnsi="Calibri" w:cs="Calibri"/>
                <w:color w:val="808080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83194F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6EC58B" w14:textId="77777777" w:rsidR="008619D0" w:rsidRPr="00D20B73" w:rsidRDefault="008619D0" w:rsidP="008619D0">
            <w:pPr>
              <w:jc w:val="right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9F0456" w:rsidRPr="0045559B" w14:paraId="2DD95298" w14:textId="77777777" w:rsidTr="002871A1">
        <w:trPr>
          <w:gridAfter w:val="2"/>
          <w:wAfter w:w="1388" w:type="dxa"/>
          <w:cantSplit/>
        </w:trPr>
        <w:tc>
          <w:tcPr>
            <w:tcW w:w="6237" w:type="dxa"/>
            <w:gridSpan w:val="4"/>
            <w:tcBorders>
              <w:left w:val="nil"/>
              <w:bottom w:val="nil"/>
            </w:tcBorders>
          </w:tcPr>
          <w:p w14:paraId="4117B16E" w14:textId="3253BF1E" w:rsidR="009F0456" w:rsidRPr="005F73ED" w:rsidRDefault="009F0456" w:rsidP="005F73ED">
            <w:pPr>
              <w:tabs>
                <w:tab w:val="left" w:pos="142"/>
              </w:tabs>
              <w:spacing w:line="300" w:lineRule="atLeast"/>
              <w:jc w:val="right"/>
              <w:rPr>
                <w:b/>
                <w:bCs/>
              </w:rPr>
            </w:pPr>
            <w:r w:rsidRPr="005F73ED">
              <w:rPr>
                <w:b/>
                <w:bCs/>
              </w:rPr>
              <w:t>Totalen:</w:t>
            </w:r>
          </w:p>
        </w:tc>
        <w:tc>
          <w:tcPr>
            <w:tcW w:w="1011" w:type="dxa"/>
            <w:gridSpan w:val="2"/>
            <w:tcBorders>
              <w:left w:val="nil"/>
              <w:bottom w:val="nil"/>
            </w:tcBorders>
          </w:tcPr>
          <w:p w14:paraId="7168E74B" w14:textId="101680AC" w:rsidR="009F0456" w:rsidRPr="005F73ED" w:rsidRDefault="009F0456" w:rsidP="005F73ED">
            <w:pPr>
              <w:tabs>
                <w:tab w:val="left" w:pos="142"/>
              </w:tabs>
              <w:spacing w:line="300" w:lineRule="atLeast"/>
              <w:jc w:val="right"/>
              <w:rPr>
                <w:b/>
                <w:bCs/>
              </w:rPr>
            </w:pPr>
            <w:r w:rsidRPr="005F73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5F73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5F73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€ 0,00</w:t>
            </w:r>
            <w:r w:rsidRPr="005F73E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607E1A5C" w14:textId="6F8DD589" w:rsidR="009F0456" w:rsidRPr="004E4482" w:rsidRDefault="009F0456" w:rsidP="005F73ED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begin"/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0</w:t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shd w:val="clear" w:color="auto" w:fill="FFFF00"/>
          </w:tcPr>
          <w:p w14:paraId="60C62DD6" w14:textId="25BA24CB" w:rsidR="009F0456" w:rsidRPr="004E4482" w:rsidRDefault="009F0456" w:rsidP="005F73ED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begin"/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instrText xml:space="preserve"> =SUM(ABOVE) </w:instrText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</w:rPr>
              <w:t>€ 0,00</w:t>
            </w:r>
            <w:r w:rsidRPr="004E448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542619F" w14:textId="5533ED6C" w:rsidR="0020748E" w:rsidRPr="0059472D" w:rsidRDefault="000B17E7" w:rsidP="0020748E">
      <w:pPr>
        <w:tabs>
          <w:tab w:val="left" w:pos="2627"/>
        </w:tabs>
        <w:spacing w:line="300" w:lineRule="atLeast"/>
        <w:jc w:val="right"/>
        <w:rPr>
          <w:rFonts w:ascii="Arial" w:hAns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ADBD1" wp14:editId="503FC22F">
                <wp:simplePos x="0" y="0"/>
                <wp:positionH relativeFrom="column">
                  <wp:posOffset>-72390</wp:posOffset>
                </wp:positionH>
                <wp:positionV relativeFrom="paragraph">
                  <wp:posOffset>7620</wp:posOffset>
                </wp:positionV>
                <wp:extent cx="1508125" cy="47244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DF7B6" w14:textId="77777777" w:rsidR="00C5345C" w:rsidRPr="008433C9" w:rsidRDefault="00C5345C" w:rsidP="009F60D6">
                            <w:pPr>
                              <w:tabs>
                                <w:tab w:val="left" w:pos="142"/>
                              </w:tabs>
                              <w:spacing w:line="300" w:lineRule="atLeast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794235">
                              <w:rPr>
                                <w:rFonts w:ascii="Arial" w:hAnsi="Arial"/>
                                <w:u w:val="single"/>
                              </w:rPr>
                              <w:t xml:space="preserve">Datum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waarop deze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br/>
                            </w:r>
                            <w:r w:rsidRPr="00794235">
                              <w:rPr>
                                <w:rFonts w:ascii="Arial" w:hAnsi="Arial"/>
                                <w:u w:val="single"/>
                              </w:rPr>
                              <w:t>declaratie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is ingediend: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2ADBD1" id="_x0000_s1029" type="#_x0000_t202" style="position:absolute;left:0;text-align:left;margin-left:-5.7pt;margin-top:.6pt;width:118.75pt;height:37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" stroked="f">
                <v:textbox style="mso-fit-shape-to-text:t">
                  <w:txbxContent>
                    <w:p w14:paraId="784DF7B6" w14:textId="77777777" w:rsidR="00C5345C" w:rsidRPr="008433C9" w:rsidRDefault="00C5345C" w:rsidP="009F60D6">
                      <w:pPr>
                        <w:tabs>
                          <w:tab w:val="left" w:pos="142"/>
                        </w:tabs>
                        <w:spacing w:line="300" w:lineRule="atLeast"/>
                        <w:rPr>
                          <w:rFonts w:ascii="Arial" w:hAnsi="Arial"/>
                          <w:u w:val="single"/>
                        </w:rPr>
                      </w:pPr>
                      <w:r w:rsidRPr="00794235">
                        <w:rPr>
                          <w:rFonts w:ascii="Arial" w:hAnsi="Arial"/>
                          <w:u w:val="single"/>
                        </w:rPr>
                        <w:t xml:space="preserve">Datum </w:t>
                      </w:r>
                      <w:r>
                        <w:rPr>
                          <w:rFonts w:ascii="Arial" w:hAnsi="Arial"/>
                          <w:u w:val="single"/>
                        </w:rPr>
                        <w:t>waarop deze</w:t>
                      </w:r>
                      <w:r>
                        <w:rPr>
                          <w:rFonts w:ascii="Arial" w:hAnsi="Arial"/>
                          <w:u w:val="single"/>
                        </w:rPr>
                        <w:br/>
                      </w:r>
                      <w:r w:rsidRPr="00794235">
                        <w:rPr>
                          <w:rFonts w:ascii="Arial" w:hAnsi="Arial"/>
                          <w:u w:val="single"/>
                        </w:rPr>
                        <w:t>declaratie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is ingediend: </w:t>
                      </w:r>
                    </w:p>
                  </w:txbxContent>
                </v:textbox>
              </v:shape>
            </w:pict>
          </mc:Fallback>
        </mc:AlternateContent>
      </w:r>
      <w:r w:rsidR="0000554E" w:rsidRPr="00D20B73">
        <w:rPr>
          <w:rFonts w:ascii="Arial" w:hAnsi="Arial"/>
          <w:i/>
          <w:sz w:val="24"/>
        </w:rPr>
        <w:t>*</w:t>
      </w:r>
      <w:r w:rsidR="0000554E" w:rsidRPr="0059472D">
        <w:rPr>
          <w:rFonts w:ascii="Arial" w:hAnsi="Arial"/>
          <w:i/>
          <w:sz w:val="18"/>
        </w:rPr>
        <w:t xml:space="preserve"> </w:t>
      </w:r>
      <w:r w:rsidR="00D94D1E">
        <w:rPr>
          <w:rFonts w:ascii="Arial" w:hAnsi="Arial"/>
          <w:i/>
          <w:sz w:val="18"/>
        </w:rPr>
        <w:t>Deze kolom n</w:t>
      </w:r>
      <w:r w:rsidR="0020748E">
        <w:rPr>
          <w:rFonts w:ascii="Arial" w:hAnsi="Arial"/>
          <w:i/>
          <w:sz w:val="18"/>
        </w:rPr>
        <w:t>iet invullen! Wordt autom</w:t>
      </w:r>
      <w:r w:rsidR="002E7DE4">
        <w:rPr>
          <w:rFonts w:ascii="Arial" w:hAnsi="Arial"/>
          <w:i/>
          <w:sz w:val="18"/>
        </w:rPr>
        <w:t>atisch</w:t>
      </w:r>
      <w:r w:rsidR="0020748E">
        <w:rPr>
          <w:rFonts w:ascii="Arial" w:hAnsi="Arial"/>
          <w:i/>
          <w:sz w:val="18"/>
        </w:rPr>
        <w:t xml:space="preserve"> berekend </w:t>
      </w:r>
      <w:r w:rsidR="00016992">
        <w:rPr>
          <w:rFonts w:ascii="Arial" w:hAnsi="Arial"/>
          <w:i/>
          <w:sz w:val="18"/>
        </w:rPr>
        <w:t xml:space="preserve">in MS Word </w:t>
      </w:r>
      <w:r w:rsidR="008A11AD">
        <w:rPr>
          <w:rFonts w:ascii="Arial" w:hAnsi="Arial"/>
          <w:i/>
          <w:sz w:val="18"/>
        </w:rPr>
        <w:t>na</w:t>
      </w:r>
      <w:r w:rsidR="0020748E">
        <w:rPr>
          <w:rFonts w:ascii="Arial" w:hAnsi="Arial"/>
          <w:i/>
          <w:sz w:val="18"/>
        </w:rPr>
        <w:t xml:space="preserve"> CTRL-A en F9</w:t>
      </w:r>
      <w:r w:rsidR="0020748E">
        <w:rPr>
          <w:rFonts w:ascii="Arial" w:hAnsi="Arial"/>
          <w:i/>
          <w:sz w:val="18"/>
        </w:rPr>
        <w:br/>
      </w:r>
      <w:r w:rsidR="0020748E" w:rsidRPr="00D20B73">
        <w:rPr>
          <w:rFonts w:ascii="Arial" w:hAnsi="Arial"/>
          <w:i/>
          <w:sz w:val="24"/>
        </w:rPr>
        <w:t xml:space="preserve">* * </w:t>
      </w:r>
      <w:r w:rsidR="0020748E" w:rsidRPr="0059472D">
        <w:rPr>
          <w:rFonts w:ascii="Arial" w:hAnsi="Arial"/>
          <w:i/>
          <w:sz w:val="18"/>
        </w:rPr>
        <w:t>In te vullen door de penningmeester.</w:t>
      </w:r>
    </w:p>
    <w:p w14:paraId="5EA7C06A" w14:textId="77777777" w:rsidR="0000554E" w:rsidRDefault="000B17E7" w:rsidP="00777910">
      <w:pPr>
        <w:tabs>
          <w:tab w:val="left" w:pos="142"/>
        </w:tabs>
        <w:spacing w:line="300" w:lineRule="atLeast"/>
        <w:jc w:val="right"/>
        <w:rPr>
          <w:rFonts w:ascii="Arial" w:hAnsi="Arial"/>
          <w:i/>
          <w:sz w:val="18"/>
        </w:rPr>
      </w:pPr>
      <w:r w:rsidRPr="00D20B7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095613" wp14:editId="3637D7F1">
                <wp:simplePos x="0" y="0"/>
                <wp:positionH relativeFrom="column">
                  <wp:posOffset>17145</wp:posOffset>
                </wp:positionH>
                <wp:positionV relativeFrom="paragraph">
                  <wp:posOffset>104775</wp:posOffset>
                </wp:positionV>
                <wp:extent cx="1504315" cy="291465"/>
                <wp:effectExtent l="7620" t="9525" r="12065" b="1333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91839" w14:textId="77777777" w:rsidR="00C5345C" w:rsidRPr="002E7DE4" w:rsidRDefault="00C5345C" w:rsidP="002E7DE4">
                            <w:pPr>
                              <w:tabs>
                                <w:tab w:val="left" w:pos="142"/>
                              </w:tabs>
                              <w:spacing w:line="300" w:lineRule="atLeast"/>
                              <w:jc w:val="both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95613" id="_x0000_s1030" type="#_x0000_t202" style="position:absolute;left:0;text-align:left;margin-left:1.35pt;margin-top:8.25pt;width:118.45pt;height:22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">
                <v:textbox style="mso-fit-shape-to-text:t">
                  <w:txbxContent>
                    <w:p w14:paraId="40B91839" w14:textId="77777777" w:rsidR="00C5345C" w:rsidRPr="002E7DE4" w:rsidRDefault="00C5345C" w:rsidP="002E7DE4">
                      <w:pPr>
                        <w:tabs>
                          <w:tab w:val="left" w:pos="142"/>
                        </w:tabs>
                        <w:spacing w:line="300" w:lineRule="atLeast"/>
                        <w:jc w:val="both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D906D" w14:textId="77777777" w:rsidR="002E7DE4" w:rsidRDefault="002E7DE4" w:rsidP="00777910">
      <w:pPr>
        <w:tabs>
          <w:tab w:val="left" w:pos="142"/>
        </w:tabs>
        <w:spacing w:line="300" w:lineRule="atLeast"/>
        <w:jc w:val="right"/>
        <w:rPr>
          <w:rFonts w:ascii="Arial" w:hAnsi="Arial"/>
          <w:i/>
          <w:sz w:val="18"/>
        </w:rPr>
      </w:pPr>
    </w:p>
    <w:p w14:paraId="25EA9159" w14:textId="77777777" w:rsidR="002E7DE4" w:rsidRPr="0059472D" w:rsidRDefault="002E7DE4" w:rsidP="00777910">
      <w:pPr>
        <w:tabs>
          <w:tab w:val="left" w:pos="142"/>
        </w:tabs>
        <w:spacing w:line="300" w:lineRule="atLeast"/>
        <w:jc w:val="right"/>
        <w:rPr>
          <w:rFonts w:ascii="Arial" w:hAnsi="Arial"/>
          <w:i/>
          <w:sz w:val="18"/>
        </w:rPr>
      </w:pPr>
    </w:p>
    <w:p w14:paraId="32D6BE74" w14:textId="77777777" w:rsidR="0000554E" w:rsidRDefault="0000554E">
      <w:pPr>
        <w:pBdr>
          <w:top w:val="single" w:sz="18" w:space="1" w:color="808080"/>
        </w:pBdr>
        <w:tabs>
          <w:tab w:val="left" w:pos="142"/>
        </w:tabs>
        <w:spacing w:line="300" w:lineRule="atLeas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Ruimte voor </w:t>
      </w:r>
      <w:r w:rsidR="008969E8"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z w:val="22"/>
        </w:rPr>
        <w:t>oekhouding</w:t>
      </w:r>
    </w:p>
    <w:tbl>
      <w:tblPr>
        <w:tblW w:w="0" w:type="auto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00554E" w14:paraId="24E01940" w14:textId="77777777">
        <w:tc>
          <w:tcPr>
            <w:tcW w:w="9920" w:type="dxa"/>
          </w:tcPr>
          <w:p w14:paraId="735527AD" w14:textId="77777777" w:rsidR="0000554E" w:rsidRDefault="0000554E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</w:tr>
      <w:tr w:rsidR="009F60D6" w14:paraId="52A58634" w14:textId="77777777" w:rsidTr="009F60D6">
        <w:tc>
          <w:tcPr>
            <w:tcW w:w="9920" w:type="dxa"/>
            <w:tcBorders>
              <w:top w:val="single" w:sz="4" w:space="0" w:color="808080"/>
              <w:bottom w:val="single" w:sz="4" w:space="0" w:color="808080"/>
            </w:tcBorders>
          </w:tcPr>
          <w:p w14:paraId="44357A66" w14:textId="77777777" w:rsidR="009F60D6" w:rsidRDefault="009F60D6" w:rsidP="00583202">
            <w:pPr>
              <w:tabs>
                <w:tab w:val="left" w:pos="142"/>
              </w:tabs>
              <w:spacing w:line="300" w:lineRule="atLeast"/>
              <w:rPr>
                <w:rFonts w:ascii="Arial" w:hAnsi="Arial"/>
                <w:sz w:val="22"/>
              </w:rPr>
            </w:pPr>
          </w:p>
        </w:tc>
      </w:tr>
    </w:tbl>
    <w:p w14:paraId="6C1F02C4" w14:textId="5343A923" w:rsidR="001911F4" w:rsidRDefault="001911F4" w:rsidP="00063FB0">
      <w:pPr>
        <w:rPr>
          <w:rFonts w:ascii="Arial" w:hAnsi="Arial"/>
          <w:sz w:val="12"/>
          <w:szCs w:val="12"/>
        </w:rPr>
      </w:pPr>
    </w:p>
    <w:sectPr w:rsidR="001911F4" w:rsidSect="003C70A5">
      <w:footerReference w:type="default" r:id="rId7"/>
      <w:headerReference w:type="first" r:id="rId8"/>
      <w:footerReference w:type="first" r:id="rId9"/>
      <w:pgSz w:w="11906" w:h="16838" w:code="9"/>
      <w:pgMar w:top="962" w:right="849" w:bottom="720" w:left="993" w:header="708" w:footer="46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6A69" w14:textId="77777777" w:rsidR="00E51D63" w:rsidRDefault="00E51D63">
      <w:r>
        <w:separator/>
      </w:r>
    </w:p>
  </w:endnote>
  <w:endnote w:type="continuationSeparator" w:id="0">
    <w:p w14:paraId="406796F6" w14:textId="77777777" w:rsidR="00E51D63" w:rsidRDefault="00E5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A1CB" w14:textId="4287EBCA" w:rsidR="00C5345C" w:rsidRDefault="00C5345C">
    <w:pPr>
      <w:pStyle w:val="Voettekst"/>
      <w:spacing w:before="0" w:line="240" w:lineRule="auto"/>
    </w:pPr>
  </w:p>
  <w:p w14:paraId="736D839D" w14:textId="4B5F1911" w:rsidR="003C70A5" w:rsidRDefault="003C70A5">
    <w:pPr>
      <w:pStyle w:val="Voettekst"/>
      <w:spacing w:before="0" w:line="240" w:lineRule="auto"/>
    </w:pPr>
  </w:p>
  <w:p w14:paraId="01826007" w14:textId="77777777" w:rsidR="003C70A5" w:rsidRDefault="003C70A5">
    <w:pPr>
      <w:pStyle w:val="Voettekst"/>
      <w:spacing w:before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E5BE" w14:textId="0A4188DF" w:rsidR="00063FB0" w:rsidRPr="00063FB0" w:rsidRDefault="00063FB0">
    <w:pPr>
      <w:pStyle w:val="Voettekst"/>
      <w:rPr>
        <w:i/>
        <w:iCs/>
        <w:lang w:val="en-US"/>
      </w:rPr>
    </w:pPr>
    <w:r w:rsidRPr="00063FB0">
      <w:rPr>
        <w:i/>
        <w:iCs/>
        <w:lang w:val="en-US"/>
      </w:rPr>
      <w:t>JBN Zuid</w:t>
    </w:r>
    <w:r w:rsidR="003670A8">
      <w:rPr>
        <w:i/>
        <w:iCs/>
        <w:lang w:val="en-US"/>
      </w:rPr>
      <w:t xml:space="preserve"> </w:t>
    </w:r>
    <w:r w:rsidRPr="00063FB0">
      <w:rPr>
        <w:i/>
        <w:iCs/>
        <w:lang w:val="en-US"/>
      </w:rPr>
      <w:t>Nederland</w:t>
    </w:r>
    <w:r w:rsidRPr="00063FB0">
      <w:rPr>
        <w:i/>
        <w:iCs/>
        <w:lang w:val="en-US"/>
      </w:rPr>
      <w:tab/>
      <w:t>v202</w:t>
    </w:r>
    <w:r w:rsidR="009102E9">
      <w:rPr>
        <w:i/>
        <w:iCs/>
        <w:lang w:val="en-US"/>
      </w:rPr>
      <w:t>3</w:t>
    </w:r>
    <w:r w:rsidR="009F0456">
      <w:rPr>
        <w:i/>
        <w:iCs/>
        <w:lang w:val="en-US"/>
      </w:rPr>
      <w:t xml:space="preserve">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6A8C" w14:textId="77777777" w:rsidR="00E51D63" w:rsidRDefault="00E51D63">
      <w:r>
        <w:separator/>
      </w:r>
    </w:p>
  </w:footnote>
  <w:footnote w:type="continuationSeparator" w:id="0">
    <w:p w14:paraId="724973C4" w14:textId="77777777" w:rsidR="00E51D63" w:rsidRDefault="00E5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7CF" w14:textId="77777777" w:rsidR="00C5345C" w:rsidRPr="00402E74" w:rsidRDefault="000B17E7" w:rsidP="00402E74">
    <w:pPr>
      <w:ind w:left="709"/>
      <w:rPr>
        <w:rFonts w:ascii="Arial" w:hAnsi="Arial"/>
        <w:b/>
        <w:sz w:val="40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F3A09" wp14:editId="6EF2682C">
          <wp:simplePos x="0" y="0"/>
          <wp:positionH relativeFrom="margin">
            <wp:posOffset>-477520</wp:posOffset>
          </wp:positionH>
          <wp:positionV relativeFrom="paragraph">
            <wp:posOffset>-295910</wp:posOffset>
          </wp:positionV>
          <wp:extent cx="856615" cy="803275"/>
          <wp:effectExtent l="0" t="0" r="0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45C" w:rsidRPr="00220B3B">
      <w:rPr>
        <w:rFonts w:ascii="Arial" w:hAnsi="Arial"/>
        <w:b/>
        <w:sz w:val="40"/>
        <w:szCs w:val="44"/>
      </w:rPr>
      <w:t xml:space="preserve">Declaratieformulier JBN </w:t>
    </w:r>
    <w:r w:rsidR="00C5345C">
      <w:rPr>
        <w:rFonts w:ascii="Arial" w:hAnsi="Arial"/>
        <w:b/>
        <w:sz w:val="40"/>
        <w:szCs w:val="44"/>
      </w:rPr>
      <w:t>d</w:t>
    </w:r>
    <w:r w:rsidR="00C5345C" w:rsidRPr="00220B3B">
      <w:rPr>
        <w:rFonts w:ascii="Arial" w:hAnsi="Arial"/>
        <w:b/>
        <w:sz w:val="40"/>
        <w:szCs w:val="44"/>
      </w:rPr>
      <w:t>istrict Zuid-Nederland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F"/>
    <w:rsid w:val="0000554E"/>
    <w:rsid w:val="00007C91"/>
    <w:rsid w:val="00011C52"/>
    <w:rsid w:val="00012FBA"/>
    <w:rsid w:val="0001358A"/>
    <w:rsid w:val="00016992"/>
    <w:rsid w:val="00026F34"/>
    <w:rsid w:val="000278B0"/>
    <w:rsid w:val="00030717"/>
    <w:rsid w:val="0004016B"/>
    <w:rsid w:val="00044F33"/>
    <w:rsid w:val="00050984"/>
    <w:rsid w:val="00057F27"/>
    <w:rsid w:val="00063FB0"/>
    <w:rsid w:val="00064281"/>
    <w:rsid w:val="00066A5C"/>
    <w:rsid w:val="000739F6"/>
    <w:rsid w:val="00073B6F"/>
    <w:rsid w:val="00073BE7"/>
    <w:rsid w:val="000828D6"/>
    <w:rsid w:val="000A294D"/>
    <w:rsid w:val="000A5E68"/>
    <w:rsid w:val="000A7E90"/>
    <w:rsid w:val="000B15F6"/>
    <w:rsid w:val="000B17E7"/>
    <w:rsid w:val="000B3BB2"/>
    <w:rsid w:val="000C224A"/>
    <w:rsid w:val="000C35B2"/>
    <w:rsid w:val="000C7EA0"/>
    <w:rsid w:val="000D0320"/>
    <w:rsid w:val="000D39B5"/>
    <w:rsid w:val="000D52EB"/>
    <w:rsid w:val="000D73F6"/>
    <w:rsid w:val="000F2CF8"/>
    <w:rsid w:val="000F5F61"/>
    <w:rsid w:val="000F5FF4"/>
    <w:rsid w:val="000F6010"/>
    <w:rsid w:val="0010431F"/>
    <w:rsid w:val="001058CE"/>
    <w:rsid w:val="00112515"/>
    <w:rsid w:val="001167EA"/>
    <w:rsid w:val="001204D9"/>
    <w:rsid w:val="001258E9"/>
    <w:rsid w:val="00127D73"/>
    <w:rsid w:val="001323E5"/>
    <w:rsid w:val="0013252D"/>
    <w:rsid w:val="001338AE"/>
    <w:rsid w:val="001369BA"/>
    <w:rsid w:val="00136F88"/>
    <w:rsid w:val="00137931"/>
    <w:rsid w:val="001536E3"/>
    <w:rsid w:val="00153CDA"/>
    <w:rsid w:val="00155AD5"/>
    <w:rsid w:val="0016085A"/>
    <w:rsid w:val="00163E1F"/>
    <w:rsid w:val="00164C64"/>
    <w:rsid w:val="00166991"/>
    <w:rsid w:val="00167540"/>
    <w:rsid w:val="00171315"/>
    <w:rsid w:val="0017304C"/>
    <w:rsid w:val="001743A1"/>
    <w:rsid w:val="001819AF"/>
    <w:rsid w:val="0018768C"/>
    <w:rsid w:val="001911F4"/>
    <w:rsid w:val="00195077"/>
    <w:rsid w:val="001A09E9"/>
    <w:rsid w:val="001A4A2D"/>
    <w:rsid w:val="001A6BA4"/>
    <w:rsid w:val="001A6FC4"/>
    <w:rsid w:val="001B6B23"/>
    <w:rsid w:val="001C0649"/>
    <w:rsid w:val="001C552C"/>
    <w:rsid w:val="001D069A"/>
    <w:rsid w:val="001D2E09"/>
    <w:rsid w:val="001D3CD9"/>
    <w:rsid w:val="001D7969"/>
    <w:rsid w:val="001F0CF1"/>
    <w:rsid w:val="001F13DE"/>
    <w:rsid w:val="001F4290"/>
    <w:rsid w:val="001F72A3"/>
    <w:rsid w:val="00200EE2"/>
    <w:rsid w:val="00201B32"/>
    <w:rsid w:val="00201E01"/>
    <w:rsid w:val="002035FE"/>
    <w:rsid w:val="00205967"/>
    <w:rsid w:val="00206300"/>
    <w:rsid w:val="0020748E"/>
    <w:rsid w:val="00213E43"/>
    <w:rsid w:val="00215A15"/>
    <w:rsid w:val="002169F4"/>
    <w:rsid w:val="00220889"/>
    <w:rsid w:val="00220B3B"/>
    <w:rsid w:val="00221AE9"/>
    <w:rsid w:val="00224432"/>
    <w:rsid w:val="00224A65"/>
    <w:rsid w:val="002321B6"/>
    <w:rsid w:val="00242B42"/>
    <w:rsid w:val="002452D7"/>
    <w:rsid w:val="002468D6"/>
    <w:rsid w:val="00246C56"/>
    <w:rsid w:val="002534C7"/>
    <w:rsid w:val="00256DFB"/>
    <w:rsid w:val="00260BDC"/>
    <w:rsid w:val="00263F7D"/>
    <w:rsid w:val="0027107E"/>
    <w:rsid w:val="00271E7C"/>
    <w:rsid w:val="00274591"/>
    <w:rsid w:val="00280A6B"/>
    <w:rsid w:val="0028151F"/>
    <w:rsid w:val="00285BAA"/>
    <w:rsid w:val="00287512"/>
    <w:rsid w:val="002A1D32"/>
    <w:rsid w:val="002A5B02"/>
    <w:rsid w:val="002B4A31"/>
    <w:rsid w:val="002C2713"/>
    <w:rsid w:val="002D1599"/>
    <w:rsid w:val="002D1AB0"/>
    <w:rsid w:val="002D1CC4"/>
    <w:rsid w:val="002D2518"/>
    <w:rsid w:val="002E1014"/>
    <w:rsid w:val="002E38E3"/>
    <w:rsid w:val="002E589C"/>
    <w:rsid w:val="002E7DE4"/>
    <w:rsid w:val="002F5AF4"/>
    <w:rsid w:val="00300041"/>
    <w:rsid w:val="0030601D"/>
    <w:rsid w:val="003145BD"/>
    <w:rsid w:val="003241BD"/>
    <w:rsid w:val="00340024"/>
    <w:rsid w:val="0034181E"/>
    <w:rsid w:val="00341FEB"/>
    <w:rsid w:val="00344079"/>
    <w:rsid w:val="0035566B"/>
    <w:rsid w:val="0036021D"/>
    <w:rsid w:val="003605E0"/>
    <w:rsid w:val="003621EE"/>
    <w:rsid w:val="00366249"/>
    <w:rsid w:val="003670A8"/>
    <w:rsid w:val="00372536"/>
    <w:rsid w:val="00372C47"/>
    <w:rsid w:val="003732C1"/>
    <w:rsid w:val="00373BE4"/>
    <w:rsid w:val="00375005"/>
    <w:rsid w:val="0037773E"/>
    <w:rsid w:val="00380C3F"/>
    <w:rsid w:val="003814AB"/>
    <w:rsid w:val="003869BD"/>
    <w:rsid w:val="0039211F"/>
    <w:rsid w:val="0039726A"/>
    <w:rsid w:val="003A003A"/>
    <w:rsid w:val="003A2944"/>
    <w:rsid w:val="003A34FF"/>
    <w:rsid w:val="003A683B"/>
    <w:rsid w:val="003C2701"/>
    <w:rsid w:val="003C3325"/>
    <w:rsid w:val="003C6233"/>
    <w:rsid w:val="003C70A5"/>
    <w:rsid w:val="003D28B6"/>
    <w:rsid w:val="003D4DB4"/>
    <w:rsid w:val="003D5F3F"/>
    <w:rsid w:val="003E318C"/>
    <w:rsid w:val="003E326D"/>
    <w:rsid w:val="003E4C67"/>
    <w:rsid w:val="003E6299"/>
    <w:rsid w:val="003F44D6"/>
    <w:rsid w:val="003F571C"/>
    <w:rsid w:val="003F72C5"/>
    <w:rsid w:val="00402DA0"/>
    <w:rsid w:val="00402E74"/>
    <w:rsid w:val="00410887"/>
    <w:rsid w:val="00411709"/>
    <w:rsid w:val="00412D30"/>
    <w:rsid w:val="00414441"/>
    <w:rsid w:val="00415818"/>
    <w:rsid w:val="00420771"/>
    <w:rsid w:val="0042116F"/>
    <w:rsid w:val="004310B4"/>
    <w:rsid w:val="0043116A"/>
    <w:rsid w:val="00431947"/>
    <w:rsid w:val="004354C6"/>
    <w:rsid w:val="00435E9B"/>
    <w:rsid w:val="00436178"/>
    <w:rsid w:val="00440E94"/>
    <w:rsid w:val="004418F3"/>
    <w:rsid w:val="00442D72"/>
    <w:rsid w:val="004466D9"/>
    <w:rsid w:val="00450DE4"/>
    <w:rsid w:val="0045559B"/>
    <w:rsid w:val="00473CAE"/>
    <w:rsid w:val="0047523C"/>
    <w:rsid w:val="004757BD"/>
    <w:rsid w:val="0047716A"/>
    <w:rsid w:val="00482915"/>
    <w:rsid w:val="00482C6D"/>
    <w:rsid w:val="00490F33"/>
    <w:rsid w:val="004916A3"/>
    <w:rsid w:val="004A20B2"/>
    <w:rsid w:val="004B1D4B"/>
    <w:rsid w:val="004B7A88"/>
    <w:rsid w:val="004C1976"/>
    <w:rsid w:val="004C1A02"/>
    <w:rsid w:val="004C20A4"/>
    <w:rsid w:val="004C402C"/>
    <w:rsid w:val="004D0874"/>
    <w:rsid w:val="004D2C6B"/>
    <w:rsid w:val="004D3DF6"/>
    <w:rsid w:val="004D4A78"/>
    <w:rsid w:val="004D5508"/>
    <w:rsid w:val="004E4482"/>
    <w:rsid w:val="004F3199"/>
    <w:rsid w:val="004F4080"/>
    <w:rsid w:val="004F554C"/>
    <w:rsid w:val="004F66D7"/>
    <w:rsid w:val="004F7E7E"/>
    <w:rsid w:val="005031D8"/>
    <w:rsid w:val="00504AEC"/>
    <w:rsid w:val="00512D6A"/>
    <w:rsid w:val="00513597"/>
    <w:rsid w:val="005213CD"/>
    <w:rsid w:val="0052356F"/>
    <w:rsid w:val="00531F3D"/>
    <w:rsid w:val="00532132"/>
    <w:rsid w:val="00541678"/>
    <w:rsid w:val="00545C54"/>
    <w:rsid w:val="005462F7"/>
    <w:rsid w:val="00552CC1"/>
    <w:rsid w:val="005531F6"/>
    <w:rsid w:val="005559FF"/>
    <w:rsid w:val="005616DE"/>
    <w:rsid w:val="005627EB"/>
    <w:rsid w:val="00562F6F"/>
    <w:rsid w:val="005640E3"/>
    <w:rsid w:val="00564317"/>
    <w:rsid w:val="00566E8B"/>
    <w:rsid w:val="00572990"/>
    <w:rsid w:val="00581D8B"/>
    <w:rsid w:val="00583202"/>
    <w:rsid w:val="0059472D"/>
    <w:rsid w:val="00595291"/>
    <w:rsid w:val="00595C37"/>
    <w:rsid w:val="005A07BC"/>
    <w:rsid w:val="005A0FC1"/>
    <w:rsid w:val="005A387E"/>
    <w:rsid w:val="005C0C92"/>
    <w:rsid w:val="005C1FFC"/>
    <w:rsid w:val="005C3D8B"/>
    <w:rsid w:val="005C416F"/>
    <w:rsid w:val="005C497E"/>
    <w:rsid w:val="005C7CF9"/>
    <w:rsid w:val="005D6AB3"/>
    <w:rsid w:val="005E1015"/>
    <w:rsid w:val="005E2BF9"/>
    <w:rsid w:val="005E5A02"/>
    <w:rsid w:val="005F0508"/>
    <w:rsid w:val="005F14D2"/>
    <w:rsid w:val="005F1AB1"/>
    <w:rsid w:val="005F73ED"/>
    <w:rsid w:val="005F7FBF"/>
    <w:rsid w:val="006026A3"/>
    <w:rsid w:val="00604CCF"/>
    <w:rsid w:val="00607823"/>
    <w:rsid w:val="0061226A"/>
    <w:rsid w:val="00621EFF"/>
    <w:rsid w:val="00623211"/>
    <w:rsid w:val="00623537"/>
    <w:rsid w:val="0062733E"/>
    <w:rsid w:val="00636997"/>
    <w:rsid w:val="00640BBD"/>
    <w:rsid w:val="006439FF"/>
    <w:rsid w:val="00645CCC"/>
    <w:rsid w:val="006534BE"/>
    <w:rsid w:val="00656F70"/>
    <w:rsid w:val="006671CE"/>
    <w:rsid w:val="006727A4"/>
    <w:rsid w:val="00672FAC"/>
    <w:rsid w:val="00673B27"/>
    <w:rsid w:val="006759E7"/>
    <w:rsid w:val="00686386"/>
    <w:rsid w:val="00697BFC"/>
    <w:rsid w:val="006A63D5"/>
    <w:rsid w:val="006A7541"/>
    <w:rsid w:val="006B017E"/>
    <w:rsid w:val="006B28D0"/>
    <w:rsid w:val="006B55F6"/>
    <w:rsid w:val="006C5B12"/>
    <w:rsid w:val="006D1944"/>
    <w:rsid w:val="006E1E59"/>
    <w:rsid w:val="006E7882"/>
    <w:rsid w:val="006F48BA"/>
    <w:rsid w:val="006F5FB8"/>
    <w:rsid w:val="0070130D"/>
    <w:rsid w:val="00703B0E"/>
    <w:rsid w:val="00710D6D"/>
    <w:rsid w:val="007176E5"/>
    <w:rsid w:val="007229D0"/>
    <w:rsid w:val="00722FE6"/>
    <w:rsid w:val="007233EB"/>
    <w:rsid w:val="0072435E"/>
    <w:rsid w:val="00730476"/>
    <w:rsid w:val="00730E8D"/>
    <w:rsid w:val="00731F50"/>
    <w:rsid w:val="0073201A"/>
    <w:rsid w:val="00732078"/>
    <w:rsid w:val="00732E82"/>
    <w:rsid w:val="00734744"/>
    <w:rsid w:val="00737091"/>
    <w:rsid w:val="00750EA1"/>
    <w:rsid w:val="00753219"/>
    <w:rsid w:val="00762AEF"/>
    <w:rsid w:val="00771376"/>
    <w:rsid w:val="00775C6A"/>
    <w:rsid w:val="00777910"/>
    <w:rsid w:val="00794235"/>
    <w:rsid w:val="00794594"/>
    <w:rsid w:val="00795479"/>
    <w:rsid w:val="007971BE"/>
    <w:rsid w:val="0079742C"/>
    <w:rsid w:val="007977D9"/>
    <w:rsid w:val="007A7B3F"/>
    <w:rsid w:val="007C58CF"/>
    <w:rsid w:val="007C7073"/>
    <w:rsid w:val="007C718B"/>
    <w:rsid w:val="007C7BED"/>
    <w:rsid w:val="007D1BCC"/>
    <w:rsid w:val="007D2E53"/>
    <w:rsid w:val="007D6CF2"/>
    <w:rsid w:val="007E18F3"/>
    <w:rsid w:val="007E52AD"/>
    <w:rsid w:val="007F540E"/>
    <w:rsid w:val="008050D5"/>
    <w:rsid w:val="00805E02"/>
    <w:rsid w:val="0080620B"/>
    <w:rsid w:val="008068C5"/>
    <w:rsid w:val="008077DB"/>
    <w:rsid w:val="00824BC9"/>
    <w:rsid w:val="00825D95"/>
    <w:rsid w:val="00827FDC"/>
    <w:rsid w:val="00832E09"/>
    <w:rsid w:val="008332F7"/>
    <w:rsid w:val="00840166"/>
    <w:rsid w:val="008407F7"/>
    <w:rsid w:val="008433C9"/>
    <w:rsid w:val="00843A68"/>
    <w:rsid w:val="00844A75"/>
    <w:rsid w:val="00846D63"/>
    <w:rsid w:val="00854C65"/>
    <w:rsid w:val="00855744"/>
    <w:rsid w:val="00857935"/>
    <w:rsid w:val="008607DC"/>
    <w:rsid w:val="00861131"/>
    <w:rsid w:val="008619D0"/>
    <w:rsid w:val="00871C11"/>
    <w:rsid w:val="00876714"/>
    <w:rsid w:val="0088094B"/>
    <w:rsid w:val="008854CA"/>
    <w:rsid w:val="0088567B"/>
    <w:rsid w:val="008969E8"/>
    <w:rsid w:val="008A0662"/>
    <w:rsid w:val="008A11AD"/>
    <w:rsid w:val="008A23FE"/>
    <w:rsid w:val="008A4CA8"/>
    <w:rsid w:val="008A50A0"/>
    <w:rsid w:val="008A677E"/>
    <w:rsid w:val="008A76AB"/>
    <w:rsid w:val="008A798A"/>
    <w:rsid w:val="008B16CA"/>
    <w:rsid w:val="008B75D2"/>
    <w:rsid w:val="008C1CB8"/>
    <w:rsid w:val="008C3045"/>
    <w:rsid w:val="008C641F"/>
    <w:rsid w:val="008C7B08"/>
    <w:rsid w:val="008D1B7A"/>
    <w:rsid w:val="008D1D3F"/>
    <w:rsid w:val="008D2948"/>
    <w:rsid w:val="008E0BC9"/>
    <w:rsid w:val="008F023C"/>
    <w:rsid w:val="008F10C5"/>
    <w:rsid w:val="008F272B"/>
    <w:rsid w:val="008F5E68"/>
    <w:rsid w:val="00901F37"/>
    <w:rsid w:val="00905C51"/>
    <w:rsid w:val="009102E9"/>
    <w:rsid w:val="00910416"/>
    <w:rsid w:val="009159F5"/>
    <w:rsid w:val="00917BE6"/>
    <w:rsid w:val="00920FA8"/>
    <w:rsid w:val="0092259C"/>
    <w:rsid w:val="00922CE6"/>
    <w:rsid w:val="00935BC2"/>
    <w:rsid w:val="00946322"/>
    <w:rsid w:val="0095115D"/>
    <w:rsid w:val="009529BD"/>
    <w:rsid w:val="0095337F"/>
    <w:rsid w:val="0095540E"/>
    <w:rsid w:val="00963A42"/>
    <w:rsid w:val="0096446B"/>
    <w:rsid w:val="0098021C"/>
    <w:rsid w:val="0098344A"/>
    <w:rsid w:val="00984EB6"/>
    <w:rsid w:val="009937D9"/>
    <w:rsid w:val="009973BD"/>
    <w:rsid w:val="00997D4D"/>
    <w:rsid w:val="009A01C3"/>
    <w:rsid w:val="009A3C48"/>
    <w:rsid w:val="009B150A"/>
    <w:rsid w:val="009B51CD"/>
    <w:rsid w:val="009C307E"/>
    <w:rsid w:val="009C3286"/>
    <w:rsid w:val="009D0823"/>
    <w:rsid w:val="009D37C3"/>
    <w:rsid w:val="009D3FD8"/>
    <w:rsid w:val="009D6557"/>
    <w:rsid w:val="009E3DE3"/>
    <w:rsid w:val="009F0456"/>
    <w:rsid w:val="009F590B"/>
    <w:rsid w:val="009F5D19"/>
    <w:rsid w:val="009F60D6"/>
    <w:rsid w:val="00A05E78"/>
    <w:rsid w:val="00A06A55"/>
    <w:rsid w:val="00A10681"/>
    <w:rsid w:val="00A10920"/>
    <w:rsid w:val="00A11084"/>
    <w:rsid w:val="00A115B7"/>
    <w:rsid w:val="00A115F1"/>
    <w:rsid w:val="00A1184B"/>
    <w:rsid w:val="00A149CD"/>
    <w:rsid w:val="00A17DDC"/>
    <w:rsid w:val="00A21976"/>
    <w:rsid w:val="00A31CD5"/>
    <w:rsid w:val="00A41EBC"/>
    <w:rsid w:val="00A4305F"/>
    <w:rsid w:val="00A4324A"/>
    <w:rsid w:val="00A46FFF"/>
    <w:rsid w:val="00A474B5"/>
    <w:rsid w:val="00A541EA"/>
    <w:rsid w:val="00A579C1"/>
    <w:rsid w:val="00A67079"/>
    <w:rsid w:val="00A67437"/>
    <w:rsid w:val="00A6775F"/>
    <w:rsid w:val="00A761F3"/>
    <w:rsid w:val="00A81F6A"/>
    <w:rsid w:val="00A840FC"/>
    <w:rsid w:val="00A8746A"/>
    <w:rsid w:val="00A9007F"/>
    <w:rsid w:val="00A94E1A"/>
    <w:rsid w:val="00AA380B"/>
    <w:rsid w:val="00AA38F3"/>
    <w:rsid w:val="00AB3680"/>
    <w:rsid w:val="00AB40FB"/>
    <w:rsid w:val="00AB4698"/>
    <w:rsid w:val="00AB57A5"/>
    <w:rsid w:val="00AB5902"/>
    <w:rsid w:val="00AB61CB"/>
    <w:rsid w:val="00AB6EDF"/>
    <w:rsid w:val="00AC22D6"/>
    <w:rsid w:val="00AC24E1"/>
    <w:rsid w:val="00AC4181"/>
    <w:rsid w:val="00AD0E49"/>
    <w:rsid w:val="00AE6A02"/>
    <w:rsid w:val="00AE720E"/>
    <w:rsid w:val="00AF1B3C"/>
    <w:rsid w:val="00AF40AA"/>
    <w:rsid w:val="00B01C8A"/>
    <w:rsid w:val="00B15B7D"/>
    <w:rsid w:val="00B300F9"/>
    <w:rsid w:val="00B344D6"/>
    <w:rsid w:val="00B35321"/>
    <w:rsid w:val="00B35425"/>
    <w:rsid w:val="00B3552F"/>
    <w:rsid w:val="00B35679"/>
    <w:rsid w:val="00B46957"/>
    <w:rsid w:val="00B478A3"/>
    <w:rsid w:val="00B50382"/>
    <w:rsid w:val="00B520D0"/>
    <w:rsid w:val="00B52876"/>
    <w:rsid w:val="00B535E5"/>
    <w:rsid w:val="00B53A1A"/>
    <w:rsid w:val="00B56959"/>
    <w:rsid w:val="00B60A96"/>
    <w:rsid w:val="00B614F1"/>
    <w:rsid w:val="00B62E8B"/>
    <w:rsid w:val="00B6455E"/>
    <w:rsid w:val="00B64A70"/>
    <w:rsid w:val="00B74C67"/>
    <w:rsid w:val="00B77C77"/>
    <w:rsid w:val="00B86AD6"/>
    <w:rsid w:val="00B87748"/>
    <w:rsid w:val="00B91D71"/>
    <w:rsid w:val="00B96126"/>
    <w:rsid w:val="00BA42DB"/>
    <w:rsid w:val="00BA6284"/>
    <w:rsid w:val="00BB2210"/>
    <w:rsid w:val="00BB555B"/>
    <w:rsid w:val="00BB7F82"/>
    <w:rsid w:val="00BC6418"/>
    <w:rsid w:val="00BD1CDF"/>
    <w:rsid w:val="00BD51C4"/>
    <w:rsid w:val="00BD7A58"/>
    <w:rsid w:val="00BE3A8C"/>
    <w:rsid w:val="00BE40E3"/>
    <w:rsid w:val="00BE755B"/>
    <w:rsid w:val="00BF20E6"/>
    <w:rsid w:val="00BF4B1D"/>
    <w:rsid w:val="00BF5BB2"/>
    <w:rsid w:val="00C00183"/>
    <w:rsid w:val="00C02537"/>
    <w:rsid w:val="00C04C20"/>
    <w:rsid w:val="00C060DB"/>
    <w:rsid w:val="00C07D31"/>
    <w:rsid w:val="00C20FEA"/>
    <w:rsid w:val="00C27A8C"/>
    <w:rsid w:val="00C33861"/>
    <w:rsid w:val="00C36F7D"/>
    <w:rsid w:val="00C43780"/>
    <w:rsid w:val="00C4734A"/>
    <w:rsid w:val="00C51FB5"/>
    <w:rsid w:val="00C5345C"/>
    <w:rsid w:val="00C64C36"/>
    <w:rsid w:val="00C6560C"/>
    <w:rsid w:val="00C662D5"/>
    <w:rsid w:val="00C66F8C"/>
    <w:rsid w:val="00C71B86"/>
    <w:rsid w:val="00C77972"/>
    <w:rsid w:val="00C837C7"/>
    <w:rsid w:val="00C850C8"/>
    <w:rsid w:val="00C85E38"/>
    <w:rsid w:val="00C954E3"/>
    <w:rsid w:val="00C973EB"/>
    <w:rsid w:val="00C97FFD"/>
    <w:rsid w:val="00CA71DA"/>
    <w:rsid w:val="00CB123F"/>
    <w:rsid w:val="00CC2C27"/>
    <w:rsid w:val="00CC34CD"/>
    <w:rsid w:val="00CC4DFC"/>
    <w:rsid w:val="00CC6899"/>
    <w:rsid w:val="00CD1BB6"/>
    <w:rsid w:val="00CD44B4"/>
    <w:rsid w:val="00CE16E1"/>
    <w:rsid w:val="00CE6C16"/>
    <w:rsid w:val="00CF01E4"/>
    <w:rsid w:val="00CF079D"/>
    <w:rsid w:val="00CF0D74"/>
    <w:rsid w:val="00CF2609"/>
    <w:rsid w:val="00CF2A14"/>
    <w:rsid w:val="00CF37FF"/>
    <w:rsid w:val="00CF3ACF"/>
    <w:rsid w:val="00CF3B98"/>
    <w:rsid w:val="00CF4B2D"/>
    <w:rsid w:val="00D02BC9"/>
    <w:rsid w:val="00D0338A"/>
    <w:rsid w:val="00D067FA"/>
    <w:rsid w:val="00D108EC"/>
    <w:rsid w:val="00D10A51"/>
    <w:rsid w:val="00D11BD4"/>
    <w:rsid w:val="00D1582A"/>
    <w:rsid w:val="00D1687A"/>
    <w:rsid w:val="00D20B73"/>
    <w:rsid w:val="00D2577F"/>
    <w:rsid w:val="00D30190"/>
    <w:rsid w:val="00D33096"/>
    <w:rsid w:val="00D422F9"/>
    <w:rsid w:val="00D50D97"/>
    <w:rsid w:val="00D529CA"/>
    <w:rsid w:val="00D549CB"/>
    <w:rsid w:val="00D57CF3"/>
    <w:rsid w:val="00D6181F"/>
    <w:rsid w:val="00D618BA"/>
    <w:rsid w:val="00D62289"/>
    <w:rsid w:val="00D74970"/>
    <w:rsid w:val="00D75026"/>
    <w:rsid w:val="00D80892"/>
    <w:rsid w:val="00D81161"/>
    <w:rsid w:val="00D86858"/>
    <w:rsid w:val="00D869F4"/>
    <w:rsid w:val="00D924C4"/>
    <w:rsid w:val="00D94D1E"/>
    <w:rsid w:val="00D97A22"/>
    <w:rsid w:val="00DA00BB"/>
    <w:rsid w:val="00DA2A3D"/>
    <w:rsid w:val="00DA7161"/>
    <w:rsid w:val="00DB5309"/>
    <w:rsid w:val="00DC1242"/>
    <w:rsid w:val="00DC24A4"/>
    <w:rsid w:val="00DD17AA"/>
    <w:rsid w:val="00DD397E"/>
    <w:rsid w:val="00DD3F1E"/>
    <w:rsid w:val="00DD7376"/>
    <w:rsid w:val="00DE010D"/>
    <w:rsid w:val="00DF5D9A"/>
    <w:rsid w:val="00E00072"/>
    <w:rsid w:val="00E07AC5"/>
    <w:rsid w:val="00E226F9"/>
    <w:rsid w:val="00E23277"/>
    <w:rsid w:val="00E2384B"/>
    <w:rsid w:val="00E23DAC"/>
    <w:rsid w:val="00E31DC5"/>
    <w:rsid w:val="00E324AA"/>
    <w:rsid w:val="00E32C92"/>
    <w:rsid w:val="00E33B0C"/>
    <w:rsid w:val="00E350C8"/>
    <w:rsid w:val="00E3548B"/>
    <w:rsid w:val="00E501C8"/>
    <w:rsid w:val="00E50D4F"/>
    <w:rsid w:val="00E51D63"/>
    <w:rsid w:val="00E55C66"/>
    <w:rsid w:val="00E56859"/>
    <w:rsid w:val="00E6127A"/>
    <w:rsid w:val="00E66FB8"/>
    <w:rsid w:val="00E67EAD"/>
    <w:rsid w:val="00E710CC"/>
    <w:rsid w:val="00E728F7"/>
    <w:rsid w:val="00E77ECA"/>
    <w:rsid w:val="00E77FD8"/>
    <w:rsid w:val="00E807DD"/>
    <w:rsid w:val="00E81DC2"/>
    <w:rsid w:val="00E81EF9"/>
    <w:rsid w:val="00E83769"/>
    <w:rsid w:val="00E944BF"/>
    <w:rsid w:val="00EA3CFD"/>
    <w:rsid w:val="00EC7E23"/>
    <w:rsid w:val="00ED22D4"/>
    <w:rsid w:val="00EE0393"/>
    <w:rsid w:val="00EE194B"/>
    <w:rsid w:val="00EE54C3"/>
    <w:rsid w:val="00EE6185"/>
    <w:rsid w:val="00EE7833"/>
    <w:rsid w:val="00EE7B66"/>
    <w:rsid w:val="00EF79DD"/>
    <w:rsid w:val="00F01615"/>
    <w:rsid w:val="00F02C1E"/>
    <w:rsid w:val="00F03FCD"/>
    <w:rsid w:val="00F076DB"/>
    <w:rsid w:val="00F175F4"/>
    <w:rsid w:val="00F23393"/>
    <w:rsid w:val="00F340F7"/>
    <w:rsid w:val="00F35E04"/>
    <w:rsid w:val="00F40EFF"/>
    <w:rsid w:val="00F4326D"/>
    <w:rsid w:val="00F561E2"/>
    <w:rsid w:val="00F57354"/>
    <w:rsid w:val="00F61858"/>
    <w:rsid w:val="00F733EE"/>
    <w:rsid w:val="00F812F4"/>
    <w:rsid w:val="00F81DE0"/>
    <w:rsid w:val="00F82FA2"/>
    <w:rsid w:val="00F83A4C"/>
    <w:rsid w:val="00F84206"/>
    <w:rsid w:val="00F9138C"/>
    <w:rsid w:val="00F91AA2"/>
    <w:rsid w:val="00F94777"/>
    <w:rsid w:val="00F955A2"/>
    <w:rsid w:val="00F95DF7"/>
    <w:rsid w:val="00F95FD2"/>
    <w:rsid w:val="00FA0BBB"/>
    <w:rsid w:val="00FA14AF"/>
    <w:rsid w:val="00FA3131"/>
    <w:rsid w:val="00FA34BD"/>
    <w:rsid w:val="00FA5D46"/>
    <w:rsid w:val="00FA6041"/>
    <w:rsid w:val="00FA644B"/>
    <w:rsid w:val="00FA760F"/>
    <w:rsid w:val="00FB08C4"/>
    <w:rsid w:val="00FB0B54"/>
    <w:rsid w:val="00FB190B"/>
    <w:rsid w:val="00FB38B9"/>
    <w:rsid w:val="00FC6702"/>
    <w:rsid w:val="00FD3FB3"/>
    <w:rsid w:val="00FD41D9"/>
    <w:rsid w:val="00FE5DE5"/>
    <w:rsid w:val="00FF0DC1"/>
    <w:rsid w:val="00FF36F8"/>
    <w:rsid w:val="00FF37A9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04C6DD61"/>
  <w15:chartTrackingRefBased/>
  <w15:docId w15:val="{517206F3-E3C4-4D16-A416-A48517DF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11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861131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Koptekst">
    <w:name w:val="header"/>
    <w:basedOn w:val="Standaard"/>
    <w:semiHidden/>
    <w:rsid w:val="00861131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54C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354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5A02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ingmeester@jbn-zn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Judobond Nederland</Company>
  <LinksUpToDate>false</LinksUpToDate>
  <CharactersWithSpaces>1726</CharactersWithSpaces>
  <SharedDoc>false</SharedDoc>
  <HLinks>
    <vt:vector size="6" baseType="variant">
      <vt:variant>
        <vt:i4>7208990</vt:i4>
      </vt:variant>
      <vt:variant>
        <vt:i4>0</vt:i4>
      </vt:variant>
      <vt:variant>
        <vt:i4>0</vt:i4>
      </vt:variant>
      <vt:variant>
        <vt:i4>5</vt:i4>
      </vt:variant>
      <vt:variant>
        <vt:lpwstr>mailto:jbnzn.penningmeester@gmail.com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beer</dc:creator>
  <cp:keywords/>
  <cp:lastModifiedBy>john beer</cp:lastModifiedBy>
  <cp:revision>2</cp:revision>
  <cp:lastPrinted>2007-12-06T11:20:00Z</cp:lastPrinted>
  <dcterms:created xsi:type="dcterms:W3CDTF">2023-03-16T16:25:00Z</dcterms:created>
  <dcterms:modified xsi:type="dcterms:W3CDTF">2023-03-16T16:25:00Z</dcterms:modified>
</cp:coreProperties>
</file>