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609" w14:paraId="75D008FE" w14:textId="77777777" w:rsidTr="00847609">
        <w:tc>
          <w:tcPr>
            <w:tcW w:w="9212" w:type="dxa"/>
            <w:shd w:val="clear" w:color="auto" w:fill="D9D9D9" w:themeFill="background1" w:themeFillShade="D9"/>
          </w:tcPr>
          <w:p w14:paraId="754F1470" w14:textId="77777777" w:rsidR="00847609" w:rsidRPr="00847609" w:rsidRDefault="00847609" w:rsidP="00847609">
            <w:pPr>
              <w:spacing w:line="276" w:lineRule="auto"/>
              <w:jc w:val="center"/>
              <w:rPr>
                <w:b/>
              </w:rPr>
            </w:pPr>
            <w:r w:rsidRPr="00847609">
              <w:rPr>
                <w:b/>
                <w:sz w:val="28"/>
              </w:rPr>
              <w:t xml:space="preserve">Inschrijfformulier </w:t>
            </w:r>
            <w:r w:rsidR="00E70FB9">
              <w:rPr>
                <w:b/>
                <w:sz w:val="28"/>
              </w:rPr>
              <w:t>ontwikkelingstoernooien</w:t>
            </w:r>
          </w:p>
        </w:tc>
      </w:tr>
    </w:tbl>
    <w:p w14:paraId="48F5DF4D" w14:textId="77777777" w:rsidR="006B5A29" w:rsidRDefault="006B5A2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1"/>
        <w:gridCol w:w="5841"/>
      </w:tblGrid>
      <w:tr w:rsidR="00847609" w14:paraId="0BC58BBF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1B845D86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Vereniging/sportschool</w:t>
            </w:r>
          </w:p>
        </w:tc>
        <w:tc>
          <w:tcPr>
            <w:tcW w:w="5841" w:type="dxa"/>
          </w:tcPr>
          <w:p w14:paraId="40049B45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  <w:tr w:rsidR="00847609" w14:paraId="32477B2B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348EE485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Contactpersoon</w:t>
            </w:r>
          </w:p>
        </w:tc>
        <w:tc>
          <w:tcPr>
            <w:tcW w:w="5841" w:type="dxa"/>
          </w:tcPr>
          <w:p w14:paraId="68E19CC1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  <w:tr w:rsidR="00847609" w14:paraId="145F9E4F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7B4CFF67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Telefoonnummer</w:t>
            </w:r>
          </w:p>
        </w:tc>
        <w:tc>
          <w:tcPr>
            <w:tcW w:w="5841" w:type="dxa"/>
          </w:tcPr>
          <w:p w14:paraId="53EF0A01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  <w:tr w:rsidR="00847609" w14:paraId="681FBC12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3348FD4A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E-mail</w:t>
            </w:r>
            <w:r>
              <w:rPr>
                <w:sz w:val="24"/>
              </w:rPr>
              <w:t>a</w:t>
            </w:r>
            <w:r w:rsidRPr="00847609">
              <w:rPr>
                <w:sz w:val="24"/>
              </w:rPr>
              <w:t>dres</w:t>
            </w:r>
          </w:p>
        </w:tc>
        <w:tc>
          <w:tcPr>
            <w:tcW w:w="5841" w:type="dxa"/>
          </w:tcPr>
          <w:p w14:paraId="1229C964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</w:tbl>
    <w:p w14:paraId="247EE7F7" w14:textId="77777777" w:rsidR="00847609" w:rsidRDefault="0084760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1934"/>
        <w:gridCol w:w="1217"/>
        <w:gridCol w:w="676"/>
        <w:gridCol w:w="1843"/>
        <w:gridCol w:w="845"/>
      </w:tblGrid>
      <w:tr w:rsidR="00E70FB9" w14:paraId="335A5C5F" w14:textId="77777777" w:rsidTr="00E70FB9">
        <w:tc>
          <w:tcPr>
            <w:tcW w:w="2547" w:type="dxa"/>
            <w:shd w:val="clear" w:color="auto" w:fill="D9D9D9" w:themeFill="background1" w:themeFillShade="D9"/>
          </w:tcPr>
          <w:p w14:paraId="3395B803" w14:textId="77777777" w:rsidR="00847609" w:rsidRPr="00847609" w:rsidRDefault="00E70FB9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Achternaam en voorletters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14:paraId="11C1174C" w14:textId="77777777" w:rsidR="00847609" w:rsidRPr="00847609" w:rsidRDefault="00E70FB9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Roepnaam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37A767AC" w14:textId="77777777" w:rsidR="00847609" w:rsidRPr="00847609" w:rsidRDefault="00E70FB9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Geboortejaar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2C40F9A4" w14:textId="77777777" w:rsidR="00847609" w:rsidRPr="00847609" w:rsidRDefault="00E70FB9" w:rsidP="00E70FB9">
            <w:pPr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J /</w:t>
            </w:r>
            <w:proofErr w:type="gramEnd"/>
            <w:r>
              <w:rPr>
                <w:sz w:val="15"/>
                <w:szCs w:val="15"/>
              </w:rPr>
              <w:t xml:space="preserve"> 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3B5DF58" w14:textId="77777777" w:rsidR="00847609" w:rsidRPr="00847609" w:rsidRDefault="00E70FB9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Band + slip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034619D9" w14:textId="77777777" w:rsidR="00847609" w:rsidRPr="00847609" w:rsidRDefault="00E70FB9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Gewicht</w:t>
            </w:r>
          </w:p>
        </w:tc>
      </w:tr>
      <w:tr w:rsidR="006205F1" w:rsidRPr="006205F1" w14:paraId="7EA4E7B4" w14:textId="77777777" w:rsidTr="00E70FB9">
        <w:tc>
          <w:tcPr>
            <w:tcW w:w="2547" w:type="dxa"/>
          </w:tcPr>
          <w:p w14:paraId="2C966761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2108CDE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69D0E732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0E424ACD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203C4196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42ACEA4A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5A503D7E" w14:textId="77777777" w:rsidTr="00E70FB9">
        <w:tc>
          <w:tcPr>
            <w:tcW w:w="2547" w:type="dxa"/>
          </w:tcPr>
          <w:p w14:paraId="1759E7E5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6F21E746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02B25348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0E31A589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21A82AFA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4B8577C2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6A4B1707" w14:textId="77777777" w:rsidTr="00E70FB9">
        <w:tc>
          <w:tcPr>
            <w:tcW w:w="2547" w:type="dxa"/>
          </w:tcPr>
          <w:p w14:paraId="5353F9D1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57A3A81B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3C75043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702F040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56BB334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66ABDD06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5DD3C66F" w14:textId="77777777" w:rsidTr="00E70FB9">
        <w:tc>
          <w:tcPr>
            <w:tcW w:w="2547" w:type="dxa"/>
          </w:tcPr>
          <w:p w14:paraId="5DBF5E4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1191AC5B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1C8DE69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0AD500C9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288BDA2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183C569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7AA7FD2D" w14:textId="77777777" w:rsidTr="00E70FB9">
        <w:tc>
          <w:tcPr>
            <w:tcW w:w="2547" w:type="dxa"/>
          </w:tcPr>
          <w:p w14:paraId="207084C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17A21106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3F73C109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56C15667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521C88FB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2BBFDDAD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316FD226" w14:textId="77777777" w:rsidTr="00E70FB9">
        <w:tc>
          <w:tcPr>
            <w:tcW w:w="2547" w:type="dxa"/>
          </w:tcPr>
          <w:p w14:paraId="19A8A48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75BDA32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072887D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38EF8B49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58BF3CF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3B93D56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225CFC28" w14:textId="77777777" w:rsidTr="00E70FB9">
        <w:tc>
          <w:tcPr>
            <w:tcW w:w="2547" w:type="dxa"/>
          </w:tcPr>
          <w:p w14:paraId="29DDD8F1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3ED866E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0EF14F9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5A8818B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322A21A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15596AA5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0A5AAB1D" w14:textId="77777777" w:rsidTr="00E70FB9">
        <w:tc>
          <w:tcPr>
            <w:tcW w:w="2547" w:type="dxa"/>
          </w:tcPr>
          <w:p w14:paraId="6442578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6025D84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26E7C32A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2436D6C9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66DA9D28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6BCBF3F3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2A9AC77E" w14:textId="77777777" w:rsidTr="00E70FB9">
        <w:tc>
          <w:tcPr>
            <w:tcW w:w="2547" w:type="dxa"/>
          </w:tcPr>
          <w:p w14:paraId="5363387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207B4C7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3531FD8D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59D8CF28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6D900F90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4AB205F1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4DC31E46" w14:textId="77777777" w:rsidTr="00E70FB9">
        <w:tc>
          <w:tcPr>
            <w:tcW w:w="2547" w:type="dxa"/>
          </w:tcPr>
          <w:p w14:paraId="0EE3F78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5A9CC0B3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4A99831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7E480BE8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2CFDC6B5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1EBCD84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049E600C" w14:textId="77777777" w:rsidTr="00E70FB9">
        <w:tc>
          <w:tcPr>
            <w:tcW w:w="2547" w:type="dxa"/>
          </w:tcPr>
          <w:p w14:paraId="516D3986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6644983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708FEA8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5C24ABC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05E006B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7E6F084D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71F196BB" w14:textId="77777777" w:rsidTr="00E70FB9">
        <w:tc>
          <w:tcPr>
            <w:tcW w:w="2547" w:type="dxa"/>
          </w:tcPr>
          <w:p w14:paraId="4AD75964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428D318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3DB2374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7900595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1D704CA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783A5C3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06686569" w14:textId="77777777" w:rsidTr="00E70FB9">
        <w:tc>
          <w:tcPr>
            <w:tcW w:w="2547" w:type="dxa"/>
          </w:tcPr>
          <w:p w14:paraId="5C30667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47D7B7A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39AE3686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6B6E81E0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09796E5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128B55D4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1FD9CD84" w14:textId="77777777" w:rsidTr="00E70FB9">
        <w:tc>
          <w:tcPr>
            <w:tcW w:w="2547" w:type="dxa"/>
          </w:tcPr>
          <w:p w14:paraId="6E0713E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20929B6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33613B4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342CD43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36D6E4C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6D137E1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0309BBAC" w14:textId="77777777" w:rsidTr="00E70FB9">
        <w:tc>
          <w:tcPr>
            <w:tcW w:w="2547" w:type="dxa"/>
          </w:tcPr>
          <w:p w14:paraId="01AE169A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0EA5B6AA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065D4B64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4421E53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6363370F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7044309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69C18CE6" w14:textId="77777777" w:rsidTr="00E70FB9">
        <w:tc>
          <w:tcPr>
            <w:tcW w:w="2547" w:type="dxa"/>
          </w:tcPr>
          <w:p w14:paraId="277177A6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4707DDB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13D0BD9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4A06587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707BDA4A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5A7230A8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14FE5618" w14:textId="77777777" w:rsidTr="00E70FB9">
        <w:tc>
          <w:tcPr>
            <w:tcW w:w="2547" w:type="dxa"/>
          </w:tcPr>
          <w:p w14:paraId="414734A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63BC20D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4343E19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1E316A3E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68C59BF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7FFC816E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5D39F10D" w14:textId="77777777" w:rsidTr="00E70FB9">
        <w:tc>
          <w:tcPr>
            <w:tcW w:w="2547" w:type="dxa"/>
          </w:tcPr>
          <w:p w14:paraId="7C39976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48715B13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3FBFC50A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3AF6E20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2C49243F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0D003D3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43EE71AA" w14:textId="77777777" w:rsidTr="00E70FB9">
        <w:tc>
          <w:tcPr>
            <w:tcW w:w="2547" w:type="dxa"/>
          </w:tcPr>
          <w:p w14:paraId="12E159CA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6A3E5A98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75266C9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5E216C05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4339E37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1ED747E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60B0C912" w14:textId="77777777" w:rsidTr="00E70FB9">
        <w:tc>
          <w:tcPr>
            <w:tcW w:w="2547" w:type="dxa"/>
          </w:tcPr>
          <w:p w14:paraId="2D8B4D3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541D20C0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7C7E385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11438213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65E1D61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23DFEDC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53FF5D3E" w14:textId="77777777" w:rsidTr="00E70FB9">
        <w:tc>
          <w:tcPr>
            <w:tcW w:w="2547" w:type="dxa"/>
          </w:tcPr>
          <w:p w14:paraId="791EAE13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2908F66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57E0BB3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637BB806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1C4FA61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36A4312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419FB07F" w14:textId="77777777" w:rsidTr="00E70FB9">
        <w:tc>
          <w:tcPr>
            <w:tcW w:w="2547" w:type="dxa"/>
          </w:tcPr>
          <w:p w14:paraId="06A901D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1CB7972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4A2E800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74F30DC5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2B642E5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3D535990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598506C0" w14:textId="77777777" w:rsidTr="00E70FB9">
        <w:tc>
          <w:tcPr>
            <w:tcW w:w="2547" w:type="dxa"/>
          </w:tcPr>
          <w:p w14:paraId="2642C10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69F492B8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66AD80DF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2935D7A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119F306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2310E09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C354B3" w:rsidRPr="006205F1" w14:paraId="74543ADD" w14:textId="77777777" w:rsidTr="00E70FB9">
        <w:tc>
          <w:tcPr>
            <w:tcW w:w="2547" w:type="dxa"/>
          </w:tcPr>
          <w:p w14:paraId="5F60E44A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2322E458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0C9EC84F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427724FD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6FD2D0C7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05A05E74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</w:tr>
      <w:tr w:rsidR="00C354B3" w:rsidRPr="006205F1" w14:paraId="11A21224" w14:textId="77777777" w:rsidTr="00E70FB9">
        <w:tc>
          <w:tcPr>
            <w:tcW w:w="2547" w:type="dxa"/>
          </w:tcPr>
          <w:p w14:paraId="5E632F5D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1E1CDF06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54A4B3A8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4D8D2300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3A849137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0AC3B922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</w:tr>
      <w:tr w:rsidR="00C354B3" w:rsidRPr="006205F1" w14:paraId="63A0B408" w14:textId="77777777" w:rsidTr="00E70FB9">
        <w:tc>
          <w:tcPr>
            <w:tcW w:w="2547" w:type="dxa"/>
          </w:tcPr>
          <w:p w14:paraId="119E98D1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0C594413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57953E94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138E9E04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6150C8A8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732EC0A0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</w:tr>
    </w:tbl>
    <w:p w14:paraId="27278521" w14:textId="77777777" w:rsidR="00847609" w:rsidRDefault="00847609"/>
    <w:p w14:paraId="322AFDE2" w14:textId="77777777" w:rsidR="006205F1" w:rsidRDefault="006205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609" w14:paraId="07D35389" w14:textId="77777777" w:rsidTr="006205F1">
        <w:tc>
          <w:tcPr>
            <w:tcW w:w="9212" w:type="dxa"/>
            <w:shd w:val="clear" w:color="auto" w:fill="D9D9D9" w:themeFill="background1" w:themeFillShade="D9"/>
          </w:tcPr>
          <w:p w14:paraId="365A981A" w14:textId="77777777" w:rsidR="006205F1" w:rsidRDefault="006205F1" w:rsidP="00847609">
            <w:p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</w:p>
          <w:p w14:paraId="4C89DE7C" w14:textId="77777777" w:rsidR="006205F1" w:rsidRDefault="006205F1" w:rsidP="006205F1">
            <w:p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Dit formulier vóór de uiterste </w:t>
            </w:r>
            <w:r w:rsidR="00C354B3">
              <w:rPr>
                <w:rFonts w:ascii="Arial" w:hAnsi="Arial"/>
                <w:spacing w:val="-3"/>
                <w:sz w:val="22"/>
              </w:rPr>
              <w:t xml:space="preserve">inschrijfdatum versturen aan de afdelingsleiders. </w:t>
            </w:r>
            <w:r>
              <w:rPr>
                <w:rFonts w:ascii="Arial" w:hAnsi="Arial"/>
                <w:spacing w:val="-3"/>
                <w:sz w:val="22"/>
              </w:rPr>
              <w:t>Zie de website</w:t>
            </w:r>
            <w:r w:rsidR="00C354B3">
              <w:rPr>
                <w:rFonts w:ascii="Arial" w:hAnsi="Arial"/>
                <w:spacing w:val="-3"/>
                <w:sz w:val="22"/>
              </w:rPr>
              <w:t xml:space="preserve"> voor de uiterste datum van inschrijven en voor een overzicht van de gewichtsklassen.</w:t>
            </w:r>
          </w:p>
          <w:p w14:paraId="602907FF" w14:textId="77777777" w:rsidR="00C354B3" w:rsidRDefault="00C354B3" w:rsidP="006205F1">
            <w:p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</w:p>
          <w:p w14:paraId="2124B062" w14:textId="77777777" w:rsidR="00C354B3" w:rsidRDefault="00C354B3" w:rsidP="00C354B3">
            <w:pPr>
              <w:pStyle w:val="Lijstalinea"/>
              <w:numPr>
                <w:ilvl w:val="0"/>
                <w:numId w:val="2"/>
              </w:num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Afdelingsleider Noord: Dhr. </w:t>
            </w:r>
            <w:proofErr w:type="spellStart"/>
            <w:r w:rsidR="00C959B5">
              <w:rPr>
                <w:rFonts w:ascii="Arial" w:hAnsi="Arial"/>
                <w:spacing w:val="-3"/>
                <w:sz w:val="22"/>
              </w:rPr>
              <w:t>Prevos</w:t>
            </w:r>
            <w:proofErr w:type="spellEnd"/>
            <w:r>
              <w:rPr>
                <w:rFonts w:ascii="Arial" w:hAnsi="Arial"/>
                <w:spacing w:val="-3"/>
                <w:sz w:val="22"/>
              </w:rPr>
              <w:t xml:space="preserve"> | </w:t>
            </w:r>
            <w:r w:rsidR="00C959B5">
              <w:rPr>
                <w:rFonts w:ascii="Arial" w:hAnsi="Arial"/>
                <w:spacing w:val="-3"/>
                <w:sz w:val="22"/>
              </w:rPr>
              <w:t>boyprevos@jbn-nh.nl</w:t>
            </w:r>
          </w:p>
          <w:p w14:paraId="178F64EA" w14:textId="77777777" w:rsidR="00C354B3" w:rsidRDefault="00C354B3" w:rsidP="00C354B3">
            <w:pPr>
              <w:pStyle w:val="Lijstalinea"/>
              <w:numPr>
                <w:ilvl w:val="0"/>
                <w:numId w:val="2"/>
              </w:num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Afdelingsleider </w:t>
            </w:r>
            <w:proofErr w:type="spellStart"/>
            <w:r>
              <w:rPr>
                <w:rFonts w:ascii="Arial" w:hAnsi="Arial"/>
                <w:spacing w:val="-3"/>
                <w:sz w:val="22"/>
              </w:rPr>
              <w:t>Zuid-Oost</w:t>
            </w:r>
            <w:proofErr w:type="spellEnd"/>
            <w:r>
              <w:rPr>
                <w:rFonts w:ascii="Arial" w:hAnsi="Arial"/>
                <w:spacing w:val="-3"/>
                <w:sz w:val="22"/>
              </w:rPr>
              <w:t>:</w:t>
            </w:r>
            <w:r w:rsidR="00E70FB9">
              <w:rPr>
                <w:rFonts w:ascii="Arial" w:hAnsi="Arial"/>
                <w:spacing w:val="-3"/>
                <w:sz w:val="22"/>
              </w:rPr>
              <w:t xml:space="preserve"> Dhr. Plezier |</w:t>
            </w:r>
            <w:r>
              <w:rPr>
                <w:rFonts w:ascii="Arial" w:hAnsi="Arial"/>
                <w:spacing w:val="-3"/>
                <w:sz w:val="22"/>
              </w:rPr>
              <w:t xml:space="preserve"> </w:t>
            </w:r>
            <w:r w:rsidR="00E70FB9">
              <w:rPr>
                <w:rFonts w:ascii="Arial" w:hAnsi="Arial"/>
                <w:spacing w:val="-3"/>
                <w:sz w:val="22"/>
              </w:rPr>
              <w:t>kaisanpleizier@hotmail.com</w:t>
            </w:r>
          </w:p>
          <w:p w14:paraId="731F1928" w14:textId="066D84E1" w:rsidR="00C354B3" w:rsidRDefault="00C354B3" w:rsidP="00C354B3">
            <w:pPr>
              <w:pStyle w:val="Lijstalinea"/>
              <w:numPr>
                <w:ilvl w:val="0"/>
                <w:numId w:val="2"/>
              </w:num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Afdeli</w:t>
            </w:r>
            <w:r w:rsidR="00E70FB9">
              <w:rPr>
                <w:rFonts w:ascii="Arial" w:hAnsi="Arial"/>
                <w:spacing w:val="-3"/>
                <w:sz w:val="22"/>
              </w:rPr>
              <w:t xml:space="preserve">ngsleider </w:t>
            </w:r>
            <w:proofErr w:type="spellStart"/>
            <w:r w:rsidR="00E70FB9">
              <w:rPr>
                <w:rFonts w:ascii="Arial" w:hAnsi="Arial"/>
                <w:spacing w:val="-3"/>
                <w:sz w:val="22"/>
              </w:rPr>
              <w:t>Zuid-West</w:t>
            </w:r>
            <w:proofErr w:type="spellEnd"/>
            <w:r w:rsidR="00E70FB9">
              <w:rPr>
                <w:rFonts w:ascii="Arial" w:hAnsi="Arial"/>
                <w:spacing w:val="-3"/>
                <w:sz w:val="22"/>
              </w:rPr>
              <w:t>: Dhr. Van Bussel</w:t>
            </w:r>
            <w:r>
              <w:rPr>
                <w:rFonts w:ascii="Arial" w:hAnsi="Arial"/>
                <w:spacing w:val="-3"/>
                <w:sz w:val="22"/>
              </w:rPr>
              <w:t xml:space="preserve"> | </w:t>
            </w:r>
            <w:r w:rsidR="00122F52">
              <w:rPr>
                <w:rFonts w:ascii="Arial" w:hAnsi="Arial"/>
                <w:spacing w:val="-3"/>
                <w:sz w:val="22"/>
              </w:rPr>
              <w:t>thijsvanbussel@jbn-nh.nl</w:t>
            </w:r>
          </w:p>
          <w:p w14:paraId="0B14FD8F" w14:textId="77777777" w:rsidR="00C354B3" w:rsidRPr="00C354B3" w:rsidRDefault="00C354B3" w:rsidP="00C354B3">
            <w:pPr>
              <w:tabs>
                <w:tab w:val="left" w:pos="1843"/>
              </w:tabs>
              <w:ind w:left="360"/>
              <w:rPr>
                <w:rFonts w:ascii="Arial" w:hAnsi="Arial"/>
                <w:spacing w:val="-3"/>
                <w:sz w:val="22"/>
              </w:rPr>
            </w:pPr>
          </w:p>
          <w:p w14:paraId="3F500B53" w14:textId="56AC0787" w:rsidR="006205F1" w:rsidRDefault="006205F1" w:rsidP="006205F1">
            <w:p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Het inschrijfgeld moet voor de uiterste inschrijfdatum zijn bijgeschreven op de volgende rekening: NL88RABO0161830943 t.n.v. JBN Noord-Holland</w:t>
            </w:r>
            <w:r w:rsidR="00122F52">
              <w:rPr>
                <w:rFonts w:ascii="Arial" w:hAnsi="Arial"/>
                <w:spacing w:val="-3"/>
                <w:sz w:val="22"/>
              </w:rPr>
              <w:t>.</w:t>
            </w:r>
          </w:p>
          <w:p w14:paraId="7CCF47B7" w14:textId="77777777" w:rsidR="006205F1" w:rsidRDefault="006205F1" w:rsidP="006205F1">
            <w:pPr>
              <w:rPr>
                <w:rFonts w:ascii="Arial" w:hAnsi="Arial"/>
                <w:spacing w:val="-3"/>
                <w:sz w:val="22"/>
              </w:rPr>
            </w:pPr>
          </w:p>
          <w:p w14:paraId="36FF2C25" w14:textId="77777777" w:rsidR="006205F1" w:rsidRDefault="006205F1" w:rsidP="006205F1">
            <w:p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Op de overschrijving moet het volgende vermeld worden:</w:t>
            </w:r>
          </w:p>
          <w:p w14:paraId="764D5A3C" w14:textId="77777777" w:rsidR="006205F1" w:rsidRDefault="006205F1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Naam school/vereniging;</w:t>
            </w:r>
          </w:p>
          <w:p w14:paraId="108BA4FD" w14:textId="77777777" w:rsidR="006205F1" w:rsidRDefault="006205F1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Aantal judoka’s;</w:t>
            </w:r>
          </w:p>
          <w:p w14:paraId="584534AE" w14:textId="77777777" w:rsidR="00E70FB9" w:rsidRDefault="00E70FB9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Datum van de wedstrijd;</w:t>
            </w:r>
          </w:p>
          <w:p w14:paraId="7202EEF2" w14:textId="77777777" w:rsidR="00847609" w:rsidRDefault="006205F1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De betaalcode (zie website -onder </w:t>
            </w:r>
            <w:hyperlink r:id="rId7" w:history="1">
              <w:r w:rsidRPr="006205F1">
                <w:rPr>
                  <w:rStyle w:val="Hyperlink"/>
                  <w:rFonts w:ascii="Arial" w:hAnsi="Arial"/>
                  <w:spacing w:val="-3"/>
                  <w:sz w:val="22"/>
                </w:rPr>
                <w:t>wedstrijdinformatie</w:t>
              </w:r>
            </w:hyperlink>
            <w:r>
              <w:rPr>
                <w:rFonts w:ascii="Arial" w:hAnsi="Arial"/>
                <w:spacing w:val="-3"/>
                <w:sz w:val="22"/>
              </w:rPr>
              <w:t>- voor</w:t>
            </w:r>
            <w:r w:rsidR="00EA5DCD">
              <w:rPr>
                <w:rFonts w:ascii="Arial" w:hAnsi="Arial"/>
                <w:spacing w:val="-3"/>
                <w:sz w:val="22"/>
              </w:rPr>
              <w:t xml:space="preserve"> de</w:t>
            </w:r>
            <w:r>
              <w:rPr>
                <w:rFonts w:ascii="Arial" w:hAnsi="Arial"/>
                <w:spacing w:val="-3"/>
                <w:sz w:val="22"/>
              </w:rPr>
              <w:t xml:space="preserve"> juiste code).</w:t>
            </w:r>
          </w:p>
          <w:p w14:paraId="75959DCA" w14:textId="77777777" w:rsidR="006205F1" w:rsidRPr="006205F1" w:rsidRDefault="006205F1" w:rsidP="00C354B3">
            <w:pPr>
              <w:rPr>
                <w:rFonts w:ascii="Arial" w:hAnsi="Arial"/>
                <w:spacing w:val="-3"/>
                <w:sz w:val="22"/>
              </w:rPr>
            </w:pPr>
          </w:p>
        </w:tc>
      </w:tr>
    </w:tbl>
    <w:p w14:paraId="513859B4" w14:textId="77777777" w:rsidR="005E115A" w:rsidRDefault="005E115A"/>
    <w:sectPr w:rsidR="005E115A" w:rsidSect="00E70FB9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F860" w14:textId="77777777" w:rsidR="00D95AA6" w:rsidRDefault="00D95AA6" w:rsidP="00EA5DCD">
      <w:r>
        <w:separator/>
      </w:r>
    </w:p>
  </w:endnote>
  <w:endnote w:type="continuationSeparator" w:id="0">
    <w:p w14:paraId="47524BED" w14:textId="77777777" w:rsidR="00D95AA6" w:rsidRDefault="00D95AA6" w:rsidP="00EA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66A1" w14:textId="77777777" w:rsidR="00EA5DCD" w:rsidRPr="00EA5DCD" w:rsidRDefault="00EA5DCD" w:rsidP="00EA5DCD">
    <w:pPr>
      <w:pStyle w:val="Voettekst"/>
      <w:rPr>
        <w:b/>
      </w:rPr>
    </w:pPr>
    <w:r>
      <w:tab/>
    </w:r>
    <w:r w:rsidRPr="00EA5DCD">
      <w:rPr>
        <w:b/>
      </w:rPr>
      <w:t>Judo Bond Nederland | District Noord-Holland | www.jbn-nh.nl</w:t>
    </w:r>
    <w:r w:rsidRPr="00EA5DCD"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705C" w14:textId="77777777" w:rsidR="00D95AA6" w:rsidRDefault="00D95AA6" w:rsidP="00EA5DCD">
      <w:r>
        <w:separator/>
      </w:r>
    </w:p>
  </w:footnote>
  <w:footnote w:type="continuationSeparator" w:id="0">
    <w:p w14:paraId="3176F9E8" w14:textId="77777777" w:rsidR="00D95AA6" w:rsidRDefault="00D95AA6" w:rsidP="00EA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shd w:val="clear" w:color="auto" w:fill="FFC000"/>
      <w:tblLook w:val="04A0" w:firstRow="1" w:lastRow="0" w:firstColumn="1" w:lastColumn="0" w:noHBand="0" w:noVBand="1"/>
    </w:tblPr>
    <w:tblGrid>
      <w:gridCol w:w="9042"/>
    </w:tblGrid>
    <w:tr w:rsidR="00F05124" w:rsidRPr="000154CB" w14:paraId="01591B4A" w14:textId="77777777" w:rsidTr="0076159A">
      <w:tc>
        <w:tcPr>
          <w:tcW w:w="9062" w:type="dxa"/>
          <w:tcBorders>
            <w:top w:val="double" w:sz="4" w:space="0" w:color="F79646" w:themeColor="accent6"/>
            <w:left w:val="double" w:sz="4" w:space="0" w:color="F79646" w:themeColor="accent6"/>
            <w:bottom w:val="double" w:sz="4" w:space="0" w:color="F79646" w:themeColor="accent6"/>
            <w:right w:val="double" w:sz="4" w:space="0" w:color="F79646" w:themeColor="accent6"/>
          </w:tcBorders>
          <w:shd w:val="clear" w:color="auto" w:fill="FFC000"/>
        </w:tcPr>
        <w:p w14:paraId="41F8D03A" w14:textId="77777777" w:rsidR="00F05124" w:rsidRPr="000154CB" w:rsidRDefault="00F05124" w:rsidP="0066576E">
          <w:pPr>
            <w:pStyle w:val="Koptekst"/>
            <w:spacing w:line="276" w:lineRule="auto"/>
            <w:jc w:val="center"/>
            <w:rPr>
              <w:b/>
              <w:color w:val="E36C0A" w:themeColor="accent6" w:themeShade="BF"/>
            </w:rPr>
          </w:pPr>
          <w:r>
            <w:rPr>
              <w:b/>
              <w:color w:val="FFFFFF" w:themeColor="background1"/>
            </w:rPr>
            <w:t>Judo Bond Nederland -</w:t>
          </w:r>
          <w:r w:rsidRPr="000154CB">
            <w:rPr>
              <w:b/>
              <w:color w:val="FFFFFF" w:themeColor="background1"/>
            </w:rPr>
            <w:t xml:space="preserve"> District Noord-Holland</w:t>
          </w:r>
        </w:p>
      </w:tc>
    </w:tr>
  </w:tbl>
  <w:p w14:paraId="52788DAB" w14:textId="77777777" w:rsidR="00EA5DCD" w:rsidRPr="00EA5DCD" w:rsidRDefault="00EA5DCD" w:rsidP="00EA5DCD">
    <w:pPr>
      <w:pStyle w:val="Koptekst"/>
      <w:jc w:val="center"/>
      <w:rPr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1F0"/>
    <w:multiLevelType w:val="hybridMultilevel"/>
    <w:tmpl w:val="20A84ED8"/>
    <w:lvl w:ilvl="0" w:tplc="B07CF9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6C09"/>
    <w:multiLevelType w:val="hybridMultilevel"/>
    <w:tmpl w:val="2BA0FD44"/>
    <w:lvl w:ilvl="0" w:tplc="C9E4B80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707638">
    <w:abstractNumId w:val="0"/>
  </w:num>
  <w:num w:numId="2" w16cid:durableId="96122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5A"/>
    <w:rsid w:val="000026FF"/>
    <w:rsid w:val="00081737"/>
    <w:rsid w:val="00084FE7"/>
    <w:rsid w:val="000B3898"/>
    <w:rsid w:val="000C02C1"/>
    <w:rsid w:val="000C6354"/>
    <w:rsid w:val="000E62FD"/>
    <w:rsid w:val="00122F52"/>
    <w:rsid w:val="00144BA6"/>
    <w:rsid w:val="001A34C6"/>
    <w:rsid w:val="001B554E"/>
    <w:rsid w:val="002A7633"/>
    <w:rsid w:val="0035787C"/>
    <w:rsid w:val="003A0E8B"/>
    <w:rsid w:val="003C75FA"/>
    <w:rsid w:val="00405856"/>
    <w:rsid w:val="004071F4"/>
    <w:rsid w:val="004540E0"/>
    <w:rsid w:val="00465DE5"/>
    <w:rsid w:val="004C2EE7"/>
    <w:rsid w:val="004C7B14"/>
    <w:rsid w:val="004D13DC"/>
    <w:rsid w:val="00520684"/>
    <w:rsid w:val="00533985"/>
    <w:rsid w:val="00557ADF"/>
    <w:rsid w:val="005D34B4"/>
    <w:rsid w:val="005E115A"/>
    <w:rsid w:val="006205F1"/>
    <w:rsid w:val="00642E0E"/>
    <w:rsid w:val="0066576E"/>
    <w:rsid w:val="006863A0"/>
    <w:rsid w:val="006B5A29"/>
    <w:rsid w:val="0072029F"/>
    <w:rsid w:val="007365BF"/>
    <w:rsid w:val="00741B8F"/>
    <w:rsid w:val="007B51EE"/>
    <w:rsid w:val="00817B15"/>
    <w:rsid w:val="00847609"/>
    <w:rsid w:val="008A103D"/>
    <w:rsid w:val="008F1A3A"/>
    <w:rsid w:val="009F5A8D"/>
    <w:rsid w:val="00A002D5"/>
    <w:rsid w:val="00A03B63"/>
    <w:rsid w:val="00A04DA4"/>
    <w:rsid w:val="00AB51A9"/>
    <w:rsid w:val="00B62BA2"/>
    <w:rsid w:val="00BB1FD2"/>
    <w:rsid w:val="00BC675D"/>
    <w:rsid w:val="00BC75D2"/>
    <w:rsid w:val="00BE626B"/>
    <w:rsid w:val="00BF205B"/>
    <w:rsid w:val="00C354B3"/>
    <w:rsid w:val="00C47BFE"/>
    <w:rsid w:val="00C959B5"/>
    <w:rsid w:val="00D403D5"/>
    <w:rsid w:val="00D70047"/>
    <w:rsid w:val="00D95AA6"/>
    <w:rsid w:val="00DC2EF5"/>
    <w:rsid w:val="00DF144E"/>
    <w:rsid w:val="00E20D06"/>
    <w:rsid w:val="00E23643"/>
    <w:rsid w:val="00E436DF"/>
    <w:rsid w:val="00E70FB9"/>
    <w:rsid w:val="00E931F4"/>
    <w:rsid w:val="00EA5DCD"/>
    <w:rsid w:val="00EA647C"/>
    <w:rsid w:val="00ED20FF"/>
    <w:rsid w:val="00ED486D"/>
    <w:rsid w:val="00F05124"/>
    <w:rsid w:val="00F45780"/>
    <w:rsid w:val="00F52172"/>
    <w:rsid w:val="00F60622"/>
    <w:rsid w:val="00F75E35"/>
    <w:rsid w:val="00FA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501FF"/>
  <w15:chartTrackingRefBased/>
  <w15:docId w15:val="{69114693-6649-45DF-AE82-D6DD6D47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115A"/>
    <w:pPr>
      <w:spacing w:after="0" w:line="240" w:lineRule="auto"/>
    </w:pPr>
    <w:rPr>
      <w:rFonts w:ascii="Verdana" w:eastAsia="Times New Roman" w:hAnsi="Verdana" w:cs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E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semiHidden/>
    <w:unhideWhenUsed/>
    <w:rsid w:val="00847609"/>
    <w:pPr>
      <w:widowControl w:val="0"/>
      <w:tabs>
        <w:tab w:val="left" w:pos="-720"/>
        <w:tab w:val="left" w:pos="0"/>
        <w:tab w:val="left" w:pos="396"/>
        <w:tab w:val="left" w:pos="708"/>
        <w:tab w:val="left" w:pos="1020"/>
        <w:tab w:val="left" w:pos="1332"/>
        <w:tab w:val="left" w:pos="1644"/>
        <w:tab w:val="left" w:pos="1956"/>
        <w:tab w:val="left" w:pos="2268"/>
        <w:tab w:val="left" w:pos="2580"/>
        <w:tab w:val="left" w:pos="2892"/>
        <w:tab w:val="left" w:pos="3204"/>
        <w:tab w:val="left" w:pos="3516"/>
        <w:tab w:val="left" w:pos="3828"/>
        <w:tab w:val="left" w:pos="4140"/>
        <w:tab w:val="left" w:pos="4452"/>
        <w:tab w:val="left" w:pos="4764"/>
        <w:tab w:val="left" w:pos="5076"/>
        <w:tab w:val="left" w:pos="5388"/>
        <w:tab w:val="left" w:pos="5700"/>
        <w:tab w:val="left" w:pos="6012"/>
        <w:tab w:val="left" w:pos="6324"/>
        <w:tab w:val="left" w:pos="6636"/>
        <w:tab w:val="left" w:pos="6948"/>
        <w:tab w:val="left" w:pos="7260"/>
        <w:tab w:val="left" w:pos="7572"/>
        <w:tab w:val="left" w:pos="7884"/>
        <w:tab w:val="left" w:pos="8196"/>
        <w:tab w:val="left" w:pos="8508"/>
        <w:tab w:val="left" w:pos="8820"/>
        <w:tab w:val="left" w:pos="9132"/>
        <w:tab w:val="left" w:pos="9444"/>
        <w:tab w:val="left" w:pos="9756"/>
        <w:tab w:val="left" w:pos="10068"/>
        <w:tab w:val="left" w:pos="10380"/>
        <w:tab w:val="left" w:pos="10692"/>
        <w:tab w:val="left" w:pos="11004"/>
        <w:tab w:val="left" w:pos="11316"/>
        <w:tab w:val="left" w:pos="11628"/>
        <w:tab w:val="left" w:pos="11940"/>
      </w:tabs>
      <w:overflowPunct w:val="0"/>
      <w:autoSpaceDE w:val="0"/>
      <w:autoSpaceDN w:val="0"/>
      <w:adjustRightInd w:val="0"/>
      <w:jc w:val="both"/>
    </w:pPr>
    <w:rPr>
      <w:rFonts w:ascii="Arial" w:hAnsi="Arial"/>
      <w:spacing w:val="-3"/>
      <w:szCs w:val="20"/>
    </w:rPr>
  </w:style>
  <w:style w:type="character" w:customStyle="1" w:styleId="PlattetekstChar">
    <w:name w:val="Platte tekst Char"/>
    <w:basedOn w:val="Standaardalinea-lettertype"/>
    <w:link w:val="Plattetekst"/>
    <w:semiHidden/>
    <w:rsid w:val="00847609"/>
    <w:rPr>
      <w:rFonts w:ascii="Arial" w:eastAsia="Times New Roman" w:hAnsi="Arial" w:cs="Times New Roman"/>
      <w:spacing w:val="-3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6205F1"/>
    <w:rPr>
      <w:color w:val="0000FF" w:themeColor="hyperlink"/>
      <w:u w:val="single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6205F1"/>
    <w:rPr>
      <w:color w:val="2B579A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6205F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A5D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5DCD"/>
    <w:rPr>
      <w:rFonts w:ascii="Verdana" w:eastAsia="Times New Roman" w:hAnsi="Verdana" w:cs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A5D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5DCD"/>
    <w:rPr>
      <w:rFonts w:ascii="Verdana" w:eastAsia="Times New Roman" w:hAnsi="Verdana" w:cs="Times New Roman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bn-nh.nl/wedstrijdinf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Verharen</dc:creator>
  <cp:keywords/>
  <dc:description/>
  <cp:lastModifiedBy>Frank Verharen</cp:lastModifiedBy>
  <cp:revision>2</cp:revision>
  <dcterms:created xsi:type="dcterms:W3CDTF">2022-07-22T13:59:00Z</dcterms:created>
  <dcterms:modified xsi:type="dcterms:W3CDTF">2022-07-22T13:59:00Z</dcterms:modified>
</cp:coreProperties>
</file>