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CAFE" w14:textId="12DE6BE5" w:rsidR="00B27C75" w:rsidRDefault="00714817" w:rsidP="00B27C75">
      <w:pPr>
        <w:pStyle w:val="Titel"/>
        <w:rPr>
          <w:rFonts w:ascii="Muli" w:hAnsi="Muli"/>
          <w:b w:val="0"/>
        </w:rPr>
      </w:pPr>
      <w:r w:rsidRPr="0085051C">
        <w:rPr>
          <w:rFonts w:ascii="Muli" w:hAnsi="Muli"/>
          <w:b w:val="0"/>
        </w:rPr>
        <w:t>Inschrijfformulier</w:t>
      </w:r>
    </w:p>
    <w:p w14:paraId="5EAAA3C2" w14:textId="0BD96701" w:rsidR="00714817" w:rsidRPr="0085051C" w:rsidRDefault="00714817">
      <w:pPr>
        <w:pStyle w:val="Titel"/>
        <w:rPr>
          <w:rFonts w:ascii="Muli" w:hAnsi="Muli"/>
          <w:b w:val="0"/>
        </w:rPr>
      </w:pPr>
      <w:r w:rsidRPr="0085051C">
        <w:rPr>
          <w:rFonts w:ascii="Muli" w:hAnsi="Muli"/>
          <w:b w:val="0"/>
        </w:rPr>
        <w:t>District</w:t>
      </w:r>
      <w:r w:rsidR="007D6937" w:rsidRPr="0085051C">
        <w:rPr>
          <w:rFonts w:ascii="Muli" w:hAnsi="Muli"/>
          <w:b w:val="0"/>
        </w:rPr>
        <w:t>s</w:t>
      </w:r>
      <w:r w:rsidRPr="0085051C">
        <w:rPr>
          <w:rFonts w:ascii="Muli" w:hAnsi="Muli"/>
          <w:b w:val="0"/>
        </w:rPr>
        <w:t xml:space="preserve"> </w:t>
      </w:r>
      <w:r w:rsidR="007D6937" w:rsidRPr="0085051C">
        <w:rPr>
          <w:rFonts w:ascii="Muli" w:hAnsi="Muli"/>
          <w:b w:val="0"/>
        </w:rPr>
        <w:t>T</w:t>
      </w:r>
      <w:r w:rsidR="00E22D47" w:rsidRPr="0085051C">
        <w:rPr>
          <w:rFonts w:ascii="Muli" w:hAnsi="Muli"/>
          <w:b w:val="0"/>
        </w:rPr>
        <w:t>eam</w:t>
      </w:r>
      <w:r w:rsidR="007D6937" w:rsidRPr="0085051C">
        <w:rPr>
          <w:rFonts w:ascii="Muli" w:hAnsi="Muli"/>
          <w:b w:val="0"/>
        </w:rPr>
        <w:t xml:space="preserve"> Judo toernooi</w:t>
      </w:r>
    </w:p>
    <w:p w14:paraId="535923C4" w14:textId="5DE17689" w:rsidR="007D6937" w:rsidRPr="0085051C" w:rsidRDefault="007D6937">
      <w:pPr>
        <w:pStyle w:val="Titel"/>
        <w:rPr>
          <w:rFonts w:ascii="Muli" w:hAnsi="Muli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708"/>
        <w:gridCol w:w="1276"/>
        <w:gridCol w:w="709"/>
        <w:gridCol w:w="567"/>
        <w:gridCol w:w="1342"/>
        <w:gridCol w:w="1351"/>
      </w:tblGrid>
      <w:tr w:rsidR="00E606F1" w:rsidRPr="0085051C" w14:paraId="5BB4C70A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EB53" w14:textId="77777777" w:rsidR="00E606F1" w:rsidRPr="0085051C" w:rsidRDefault="00E606F1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>Toernooi datum: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F98FD1" w14:textId="5AFB27C1" w:rsidR="00E606F1" w:rsidRPr="0085051C" w:rsidRDefault="00B27C75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  <w:r>
              <w:rPr>
                <w:rFonts w:ascii="Muli" w:hAnsi="Muli" w:cs="Arial"/>
                <w:b/>
                <w:spacing w:val="0"/>
                <w:sz w:val="24"/>
                <w:szCs w:val="20"/>
              </w:rPr>
              <w:t>2</w:t>
            </w:r>
            <w:r w:rsidR="00E91434" w:rsidRPr="0085051C">
              <w:rPr>
                <w:rFonts w:ascii="Muli" w:hAnsi="Muli" w:cs="Arial"/>
                <w:b/>
                <w:spacing w:val="0"/>
                <w:sz w:val="24"/>
                <w:szCs w:val="20"/>
              </w:rPr>
              <w:t xml:space="preserve"> juni 202</w:t>
            </w:r>
            <w:r>
              <w:rPr>
                <w:rFonts w:ascii="Muli" w:hAnsi="Muli" w:cs="Arial"/>
                <w:b/>
                <w:spacing w:val="0"/>
                <w:sz w:val="24"/>
                <w:szCs w:val="20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1567" w14:textId="77777777" w:rsidR="00E606F1" w:rsidRPr="0085051C" w:rsidRDefault="00E606F1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7D542D" w:rsidRPr="0085051C" w14:paraId="373CB527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B46F" w14:textId="77777777" w:rsidR="007D542D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 xml:space="preserve">Club </w:t>
            </w:r>
            <w:r w:rsidR="007D542D"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 xml:space="preserve">Naam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CACC16" w14:textId="05FFB4D8" w:rsidR="007D542D" w:rsidRPr="0085051C" w:rsidRDefault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41F98" w14:textId="77777777" w:rsidR="007D542D" w:rsidRPr="0085051C" w:rsidRDefault="007D542D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7D542D" w:rsidRPr="0085051C" w14:paraId="74DDE319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7615" w14:textId="77777777" w:rsidR="007D542D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 xml:space="preserve">Club </w:t>
            </w:r>
            <w:r w:rsidR="007D542D"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>Plaats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04C018" w14:textId="0B87E133" w:rsidR="007D542D" w:rsidRPr="0085051C" w:rsidRDefault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A48F7" w14:textId="77777777" w:rsidR="007D542D" w:rsidRPr="0085051C" w:rsidRDefault="007D542D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7D6937" w:rsidRPr="0085051C" w14:paraId="7CA14ECE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E3F33" w14:textId="77777777" w:rsidR="007D6937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>Contactpersoon; Naam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AB70F3" w14:textId="7E7127AC" w:rsidR="007D6937" w:rsidRPr="0085051C" w:rsidRDefault="007D6937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0A00" w14:textId="77777777" w:rsidR="007D6937" w:rsidRPr="0085051C" w:rsidRDefault="007D6937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E606F1" w:rsidRPr="0085051C" w14:paraId="460AB759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2680" w14:textId="77777777" w:rsidR="00E606F1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>Contactpersoon; Tel. Nr.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26EB79" w14:textId="7DD1E86D" w:rsidR="00E606F1" w:rsidRPr="0085051C" w:rsidRDefault="00E606F1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434CE" w14:textId="77777777" w:rsidR="00E606F1" w:rsidRPr="0085051C" w:rsidRDefault="00E606F1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6246CE" w:rsidRPr="0085051C" w14:paraId="537FFB2A" w14:textId="77777777" w:rsidTr="007D6937">
        <w:trPr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BC7B" w14:textId="77777777" w:rsidR="006246CE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0"/>
              </w:rPr>
              <w:t>Contactpersoon; Mail adres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38AC8" w14:textId="51BC13E7" w:rsidR="006246CE" w:rsidRPr="0085051C" w:rsidRDefault="006246CE" w:rsidP="007D542D">
            <w:pPr>
              <w:rPr>
                <w:rFonts w:ascii="Muli" w:hAnsi="Muli" w:cs="Arial"/>
                <w:b/>
                <w:spacing w:val="0"/>
                <w:sz w:val="24"/>
                <w:szCs w:val="20"/>
              </w:rPr>
            </w:pPr>
          </w:p>
        </w:tc>
      </w:tr>
      <w:tr w:rsidR="007D542D" w:rsidRPr="0085051C" w14:paraId="2BEEF6B6" w14:textId="77777777" w:rsidTr="007D6937">
        <w:trPr>
          <w:gridAfter w:val="6"/>
          <w:wAfter w:w="5953" w:type="dxa"/>
          <w:trHeight w:val="340"/>
        </w:trPr>
        <w:tc>
          <w:tcPr>
            <w:tcW w:w="354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FD3524C" w14:textId="36ED3A19" w:rsidR="007D542D" w:rsidRPr="0085051C" w:rsidRDefault="00EC667E">
            <w:pPr>
              <w:rPr>
                <w:rFonts w:ascii="Muli" w:hAnsi="Muli" w:cs="Arial"/>
                <w:b/>
                <w:bCs/>
                <w:spacing w:val="0"/>
                <w:sz w:val="20"/>
                <w:szCs w:val="20"/>
              </w:rPr>
            </w:pPr>
            <w:r w:rsidRPr="0085051C">
              <w:rPr>
                <w:rFonts w:ascii="Muli" w:hAnsi="Muli" w:cs="Arial"/>
                <w:b/>
                <w:noProof/>
                <w:spacing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085DBC" wp14:editId="52372B17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79375</wp:posOffset>
                      </wp:positionV>
                      <wp:extent cx="1116330" cy="488315"/>
                      <wp:effectExtent l="0" t="0" r="26670" b="63563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4086225"/>
                                <a:ext cx="1116330" cy="488315"/>
                              </a:xfrm>
                              <a:prstGeom prst="wedgeRoundRectCallout">
                                <a:avLst>
                                  <a:gd name="adj1" fmla="val 43116"/>
                                  <a:gd name="adj2" fmla="val 16365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739B7" w14:textId="77777777" w:rsidR="007D6937" w:rsidRPr="00AE18C1" w:rsidRDefault="007D6937">
                                  <w:r w:rsidRPr="00AE18C1">
                                    <w:t>Zet k</w:t>
                                  </w:r>
                                  <w:r w:rsidR="00043051" w:rsidRPr="00AE18C1">
                                    <w:t>r</w:t>
                                  </w:r>
                                  <w:r w:rsidRPr="00AE18C1">
                                    <w:t xml:space="preserve">uisje in het </w:t>
                                  </w:r>
                                  <w:r w:rsidR="00AB79A5" w:rsidRPr="00AE18C1">
                                    <w:t>j</w:t>
                                  </w:r>
                                  <w:r w:rsidRPr="00AE18C1">
                                    <w:t>uiste vak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85DB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137.15pt;margin-top:6.25pt;width:87.9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" adj="20113,46150">
                      <v:textbox>
                        <w:txbxContent>
                          <w:p w14:paraId="6C1739B7" w14:textId="77777777" w:rsidR="007D6937" w:rsidRPr="00AE18C1" w:rsidRDefault="007D6937">
                            <w:r w:rsidRPr="00AE18C1">
                              <w:t>Zet k</w:t>
                            </w:r>
                            <w:r w:rsidR="00043051" w:rsidRPr="00AE18C1">
                              <w:t>r</w:t>
                            </w:r>
                            <w:r w:rsidRPr="00AE18C1">
                              <w:t xml:space="preserve">uisje in het </w:t>
                            </w:r>
                            <w:r w:rsidR="00AB79A5" w:rsidRPr="00AE18C1">
                              <w:t>j</w:t>
                            </w:r>
                            <w:r w:rsidRPr="00AE18C1">
                              <w:t>uiste vak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0917DC" w14:textId="0DACBD77" w:rsidR="007D542D" w:rsidRPr="0085051C" w:rsidRDefault="007D542D">
            <w:pPr>
              <w:rPr>
                <w:rFonts w:ascii="Muli" w:hAnsi="Muli" w:cs="Arial"/>
                <w:b/>
                <w:bCs/>
                <w:spacing w:val="0"/>
                <w:sz w:val="20"/>
                <w:szCs w:val="20"/>
              </w:rPr>
            </w:pPr>
          </w:p>
          <w:p w14:paraId="0CE51C48" w14:textId="412AD5CB" w:rsidR="007D542D" w:rsidRPr="0085051C" w:rsidRDefault="007D542D">
            <w:pPr>
              <w:rPr>
                <w:rFonts w:ascii="Muli" w:hAnsi="Muli" w:cs="Arial"/>
                <w:b/>
                <w:bCs/>
                <w:spacing w:val="0"/>
                <w:sz w:val="20"/>
                <w:szCs w:val="20"/>
              </w:rPr>
            </w:pPr>
          </w:p>
          <w:p w14:paraId="0172CB54" w14:textId="7C74C1E0" w:rsidR="007D542D" w:rsidRPr="0085051C" w:rsidRDefault="007D542D">
            <w:pPr>
              <w:rPr>
                <w:rFonts w:ascii="Muli" w:hAnsi="Muli" w:cs="Arial"/>
                <w:b/>
                <w:bCs/>
                <w:spacing w:val="0"/>
                <w:sz w:val="20"/>
                <w:szCs w:val="20"/>
              </w:rPr>
            </w:pPr>
          </w:p>
        </w:tc>
      </w:tr>
      <w:tr w:rsidR="007D542D" w:rsidRPr="0085051C" w14:paraId="020C710C" w14:textId="77777777" w:rsidTr="00F437DE">
        <w:trPr>
          <w:trHeight w:val="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6981" w14:textId="77777777" w:rsidR="007D542D" w:rsidRPr="0085051C" w:rsidRDefault="007D542D">
            <w:pPr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407B" w14:textId="44DFCAF0" w:rsidR="007D542D" w:rsidRPr="0085051C" w:rsidRDefault="007D6937">
            <w:pPr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Naam van het </w:t>
            </w:r>
            <w:r w:rsidR="007D542D"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Team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A33D" w14:textId="73258E18" w:rsidR="007D542D" w:rsidRPr="0085051C" w:rsidRDefault="007D542D" w:rsidP="00A628A6">
            <w:pPr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-12 </w:t>
            </w:r>
            <w:r w:rsidR="007D6937"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jaar </w:t>
            </w: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>jongens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1035" w14:textId="0D6E43C3" w:rsidR="007D542D" w:rsidRPr="0085051C" w:rsidRDefault="007D542D" w:rsidP="00A628A6">
            <w:pPr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-12 </w:t>
            </w:r>
            <w:r w:rsidR="007D6937"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jaar </w:t>
            </w: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>meisjes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B22B" w14:textId="77777777" w:rsidR="007D542D" w:rsidRPr="0085051C" w:rsidRDefault="007D542D" w:rsidP="00A628A6">
            <w:pPr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-15 </w:t>
            </w:r>
            <w:r w:rsidR="007D6937"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jaar </w:t>
            </w: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>jongens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118F" w14:textId="77777777" w:rsidR="007D542D" w:rsidRPr="0085051C" w:rsidRDefault="007D542D" w:rsidP="00A628A6">
            <w:pPr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-15 </w:t>
            </w:r>
            <w:r w:rsidR="007D6937"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 xml:space="preserve">jaar </w:t>
            </w:r>
            <w:r w:rsidRPr="0085051C"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  <w:t>meisjes</w:t>
            </w:r>
          </w:p>
        </w:tc>
      </w:tr>
      <w:tr w:rsidR="007D542D" w:rsidRPr="0085051C" w14:paraId="65D577F9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8186" w14:textId="77777777" w:rsidR="007D542D" w:rsidRPr="0085051C" w:rsidRDefault="007D6937" w:rsidP="0053364D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B2F2" w14:textId="69D8852B" w:rsidR="007D542D" w:rsidRPr="0085051C" w:rsidRDefault="007D542D" w:rsidP="0053364D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069" w14:textId="33AF88C3" w:rsidR="007D542D" w:rsidRPr="0085051C" w:rsidRDefault="007D542D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5575" w14:textId="5DCDD0F7" w:rsidR="007D542D" w:rsidRPr="0085051C" w:rsidRDefault="007D542D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5720" w14:textId="77777777" w:rsidR="007D542D" w:rsidRPr="0085051C" w:rsidRDefault="007D542D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3694" w14:textId="77777777" w:rsidR="007D542D" w:rsidRPr="0085051C" w:rsidRDefault="007D542D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7D6937" w:rsidRPr="0085051C" w14:paraId="32CA19D3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6BBD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1B29" w14:textId="056103E8" w:rsidR="007D6937" w:rsidRPr="0085051C" w:rsidRDefault="007D6937" w:rsidP="007D6937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C425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8785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EF7B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0664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7D6937" w:rsidRPr="0085051C" w14:paraId="1100E095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71EC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1C09" w14:textId="462AEB1E" w:rsidR="007D6937" w:rsidRPr="0085051C" w:rsidRDefault="007D6937" w:rsidP="007D6937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730A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2471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ECC6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4D29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7D6937" w:rsidRPr="0085051C" w14:paraId="48189E5F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80EE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0B45" w14:textId="0DAAB873" w:rsidR="007D6937" w:rsidRPr="0085051C" w:rsidRDefault="007D6937" w:rsidP="007D6937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239D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73E29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9C1D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C99F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7D6937" w:rsidRPr="0085051C" w14:paraId="12BC83D3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7288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CB50" w14:textId="56F4EC1B" w:rsidR="007D6937" w:rsidRPr="0085051C" w:rsidRDefault="007D6937" w:rsidP="007D6937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71EF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CEAA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3EE0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FF99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7D6937" w:rsidRPr="0085051C" w14:paraId="6627B981" w14:textId="77777777" w:rsidTr="00F437D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F736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spacing w:val="0"/>
                <w:sz w:val="24"/>
                <w:szCs w:val="24"/>
              </w:rPr>
            </w:pPr>
            <w:r w:rsidRPr="0085051C">
              <w:rPr>
                <w:rFonts w:ascii="Muli" w:hAnsi="Muli" w:cs="Arial"/>
                <w:spacing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D059" w14:textId="77777777" w:rsidR="007D6937" w:rsidRPr="0085051C" w:rsidRDefault="007D6937" w:rsidP="007D6937">
            <w:pPr>
              <w:spacing w:line="276" w:lineRule="auto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B83A" w14:textId="3A322A08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775E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1303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26F6" w14:textId="77777777" w:rsidR="007D6937" w:rsidRPr="0085051C" w:rsidRDefault="007D6937" w:rsidP="007D6937">
            <w:pPr>
              <w:spacing w:line="276" w:lineRule="auto"/>
              <w:jc w:val="center"/>
              <w:rPr>
                <w:rFonts w:ascii="Muli" w:hAnsi="Muli" w:cs="Arial"/>
                <w:b/>
                <w:bCs/>
                <w:spacing w:val="0"/>
                <w:sz w:val="24"/>
                <w:szCs w:val="24"/>
              </w:rPr>
            </w:pPr>
          </w:p>
        </w:tc>
      </w:tr>
    </w:tbl>
    <w:p w14:paraId="1D0479BC" w14:textId="77777777" w:rsidR="0053364D" w:rsidRPr="0085051C" w:rsidRDefault="0053364D">
      <w:pPr>
        <w:rPr>
          <w:rFonts w:ascii="Muli" w:hAnsi="Muli" w:cs="Arial"/>
        </w:rPr>
      </w:pPr>
    </w:p>
    <w:p w14:paraId="4FBEDC0A" w14:textId="77777777" w:rsidR="0053364D" w:rsidRPr="0085051C" w:rsidRDefault="0053364D">
      <w:pPr>
        <w:rPr>
          <w:rFonts w:ascii="Muli" w:hAnsi="Muli" w:cs="Arial"/>
          <w:sz w:val="28"/>
        </w:rPr>
      </w:pPr>
    </w:p>
    <w:p w14:paraId="680C550E" w14:textId="59C4F15F" w:rsidR="005C1B48" w:rsidRPr="0085051C" w:rsidRDefault="001D40E7" w:rsidP="005C1B48">
      <w:pPr>
        <w:rPr>
          <w:rFonts w:ascii="Muli" w:hAnsi="Muli" w:cs="Arial"/>
          <w:sz w:val="28"/>
        </w:rPr>
      </w:pPr>
      <w:r w:rsidRPr="0085051C">
        <w:rPr>
          <w:rFonts w:ascii="Muli" w:hAnsi="Muli" w:cs="Arial"/>
          <w:sz w:val="28"/>
        </w:rPr>
        <w:t>U</w:t>
      </w:r>
      <w:r w:rsidR="00043051" w:rsidRPr="0085051C">
        <w:rPr>
          <w:rFonts w:ascii="Muli" w:hAnsi="Muli" w:cs="Arial"/>
          <w:sz w:val="28"/>
        </w:rPr>
        <w:t>iterste inschrijfdatum</w:t>
      </w:r>
      <w:r w:rsidRPr="0085051C">
        <w:rPr>
          <w:rFonts w:ascii="Muli" w:hAnsi="Muli" w:cs="Arial"/>
          <w:sz w:val="28"/>
        </w:rPr>
        <w:t xml:space="preserve">: zondag </w:t>
      </w:r>
      <w:r w:rsidR="00E16289" w:rsidRPr="0085051C">
        <w:rPr>
          <w:rFonts w:ascii="Muli" w:hAnsi="Muli" w:cs="Arial"/>
          <w:sz w:val="28"/>
        </w:rPr>
        <w:t>1</w:t>
      </w:r>
      <w:r w:rsidR="00B27C75">
        <w:rPr>
          <w:rFonts w:ascii="Muli" w:hAnsi="Muli" w:cs="Arial"/>
          <w:sz w:val="28"/>
        </w:rPr>
        <w:t xml:space="preserve">2 </w:t>
      </w:r>
      <w:r w:rsidRPr="0085051C">
        <w:rPr>
          <w:rFonts w:ascii="Muli" w:hAnsi="Muli" w:cs="Arial"/>
          <w:sz w:val="28"/>
        </w:rPr>
        <w:t>mei 20</w:t>
      </w:r>
      <w:r w:rsidR="00BF08CA" w:rsidRPr="0085051C">
        <w:rPr>
          <w:rFonts w:ascii="Muli" w:hAnsi="Muli" w:cs="Arial"/>
          <w:sz w:val="28"/>
        </w:rPr>
        <w:t>2</w:t>
      </w:r>
      <w:r w:rsidR="00B27C75">
        <w:rPr>
          <w:rFonts w:ascii="Muli" w:hAnsi="Muli" w:cs="Arial"/>
          <w:sz w:val="28"/>
        </w:rPr>
        <w:t>4</w:t>
      </w:r>
      <w:r w:rsidR="00043051" w:rsidRPr="0085051C">
        <w:rPr>
          <w:rFonts w:ascii="Muli" w:hAnsi="Muli" w:cs="Arial"/>
          <w:sz w:val="28"/>
        </w:rPr>
        <w:t xml:space="preserve"> </w:t>
      </w:r>
    </w:p>
    <w:p w14:paraId="3C27E9BB" w14:textId="77777777" w:rsidR="00043051" w:rsidRPr="0085051C" w:rsidRDefault="00043051" w:rsidP="005C1B48">
      <w:pPr>
        <w:rPr>
          <w:rFonts w:ascii="Muli" w:hAnsi="Muli" w:cs="Arial"/>
          <w:sz w:val="20"/>
          <w:szCs w:val="20"/>
        </w:rPr>
      </w:pPr>
    </w:p>
    <w:p w14:paraId="7385B1F9" w14:textId="77777777" w:rsidR="006878D8" w:rsidRPr="0085051C" w:rsidRDefault="00FC7928" w:rsidP="005C1B48">
      <w:pPr>
        <w:rPr>
          <w:rFonts w:ascii="Muli" w:hAnsi="Muli" w:cs="Arial"/>
          <w:sz w:val="28"/>
        </w:rPr>
      </w:pPr>
      <w:r w:rsidRPr="0085051C">
        <w:rPr>
          <w:rFonts w:ascii="Muli" w:hAnsi="Muli" w:cs="Arial"/>
          <w:sz w:val="28"/>
        </w:rPr>
        <w:t xml:space="preserve">Mail </w:t>
      </w:r>
      <w:r w:rsidR="001D40E7" w:rsidRPr="0085051C">
        <w:rPr>
          <w:rFonts w:ascii="Muli" w:hAnsi="Muli" w:cs="Arial"/>
          <w:sz w:val="28"/>
        </w:rPr>
        <w:t>dit</w:t>
      </w:r>
      <w:r w:rsidRPr="0085051C">
        <w:rPr>
          <w:rFonts w:ascii="Muli" w:hAnsi="Muli" w:cs="Arial"/>
          <w:sz w:val="28"/>
        </w:rPr>
        <w:t xml:space="preserve"> ingevuld inschrijfformulier naar Edd</w:t>
      </w:r>
      <w:r w:rsidR="00AE18C1" w:rsidRPr="0085051C">
        <w:rPr>
          <w:rFonts w:ascii="Muli" w:hAnsi="Muli" w:cs="Arial"/>
          <w:sz w:val="28"/>
        </w:rPr>
        <w:t>y</w:t>
      </w:r>
      <w:r w:rsidRPr="0085051C">
        <w:rPr>
          <w:rFonts w:ascii="Muli" w:hAnsi="Muli" w:cs="Arial"/>
          <w:sz w:val="28"/>
        </w:rPr>
        <w:t xml:space="preserve"> Jongenelen</w:t>
      </w:r>
      <w:r w:rsidR="00BE538A" w:rsidRPr="0085051C">
        <w:rPr>
          <w:rFonts w:ascii="Muli" w:hAnsi="Muli" w:cs="Arial"/>
          <w:sz w:val="28"/>
        </w:rPr>
        <w:t xml:space="preserve"> van de </w:t>
      </w:r>
      <w:r w:rsidR="001A5691" w:rsidRPr="00B27C75">
        <w:rPr>
          <w:rFonts w:ascii="Muli" w:hAnsi="Muli" w:cs="Arial"/>
          <w:sz w:val="28"/>
        </w:rPr>
        <w:t xml:space="preserve">Districts </w:t>
      </w:r>
      <w:r w:rsidR="00BE538A" w:rsidRPr="00B27C75">
        <w:rPr>
          <w:rFonts w:ascii="Muli" w:hAnsi="Muli" w:cs="Arial"/>
          <w:sz w:val="28"/>
        </w:rPr>
        <w:t>Wedstrijd Organisatie Commissie</w:t>
      </w:r>
      <w:r w:rsidRPr="0085051C">
        <w:rPr>
          <w:rFonts w:ascii="Muli" w:hAnsi="Muli" w:cs="Arial"/>
          <w:sz w:val="28"/>
        </w:rPr>
        <w:t>:</w:t>
      </w:r>
      <w:r w:rsidR="00BE538A" w:rsidRPr="0085051C">
        <w:rPr>
          <w:rFonts w:ascii="Muli" w:hAnsi="Muli" w:cs="Arial"/>
          <w:sz w:val="28"/>
        </w:rPr>
        <w:t xml:space="preserve"> </w:t>
      </w:r>
      <w:hyperlink r:id="rId7" w:history="1">
        <w:r w:rsidR="001A5691" w:rsidRPr="0085051C">
          <w:rPr>
            <w:rStyle w:val="Hyperlink"/>
            <w:rFonts w:ascii="Muli" w:hAnsi="Muli" w:cs="Arial"/>
            <w:sz w:val="28"/>
          </w:rPr>
          <w:t>info.dwoc@jbn-zn.nl</w:t>
        </w:r>
      </w:hyperlink>
      <w:r w:rsidR="001A5691" w:rsidRPr="0085051C">
        <w:rPr>
          <w:rFonts w:ascii="Muli" w:hAnsi="Muli" w:cs="Arial"/>
          <w:sz w:val="28"/>
        </w:rPr>
        <w:t xml:space="preserve"> </w:t>
      </w:r>
      <w:r w:rsidRPr="0085051C">
        <w:rPr>
          <w:rFonts w:ascii="Muli" w:hAnsi="Muli" w:cs="Arial"/>
          <w:sz w:val="28"/>
        </w:rPr>
        <w:t xml:space="preserve"> </w:t>
      </w:r>
    </w:p>
    <w:p w14:paraId="1B00CAB2" w14:textId="77777777" w:rsidR="002630D7" w:rsidRDefault="002630D7" w:rsidP="00C77811">
      <w:pPr>
        <w:rPr>
          <w:rFonts w:ascii="Muli" w:hAnsi="Muli" w:cs="Arial"/>
          <w:sz w:val="28"/>
        </w:rPr>
      </w:pPr>
    </w:p>
    <w:p w14:paraId="41B53F8A" w14:textId="54D21873" w:rsidR="00C77811" w:rsidRPr="0085051C" w:rsidRDefault="002630D7" w:rsidP="00C77811">
      <w:pPr>
        <w:rPr>
          <w:rFonts w:ascii="Muli" w:hAnsi="Muli" w:cs="Arial"/>
          <w:sz w:val="28"/>
        </w:rPr>
      </w:pPr>
      <w:r>
        <w:rPr>
          <w:rFonts w:ascii="Muli" w:hAnsi="Muli" w:cs="Arial"/>
          <w:sz w:val="28"/>
        </w:rPr>
        <w:t>We vragen hier € 50 inschrijfkosten per team.</w:t>
      </w:r>
    </w:p>
    <w:p w14:paraId="041F3486" w14:textId="69A76683" w:rsidR="00C77811" w:rsidRPr="0085051C" w:rsidRDefault="00C77811" w:rsidP="00C77811">
      <w:pPr>
        <w:rPr>
          <w:rFonts w:ascii="Muli" w:hAnsi="Muli" w:cs="Arial"/>
          <w:sz w:val="28"/>
        </w:rPr>
      </w:pPr>
      <w:r w:rsidRPr="0085051C">
        <w:rPr>
          <w:rFonts w:ascii="Muli" w:hAnsi="Muli" w:cs="Arial"/>
          <w:sz w:val="28"/>
        </w:rPr>
        <w:t>Rekeningnummer:</w:t>
      </w:r>
      <w:r w:rsidR="0085051C">
        <w:rPr>
          <w:rFonts w:ascii="Muli" w:hAnsi="Muli" w:cs="Arial"/>
          <w:sz w:val="28"/>
        </w:rPr>
        <w:tab/>
      </w:r>
      <w:r w:rsidRPr="0085051C">
        <w:rPr>
          <w:rFonts w:ascii="Muli" w:hAnsi="Muli" w:cs="Arial"/>
          <w:sz w:val="28"/>
        </w:rPr>
        <w:t>IBAN: NL34 RABO 0316 887579</w:t>
      </w:r>
    </w:p>
    <w:p w14:paraId="3C2EBE5D" w14:textId="2E2773EE" w:rsidR="00C77811" w:rsidRPr="0085051C" w:rsidRDefault="00C77811" w:rsidP="00C77811">
      <w:pPr>
        <w:rPr>
          <w:rFonts w:ascii="Muli" w:hAnsi="Muli" w:cs="Arial"/>
          <w:sz w:val="28"/>
        </w:rPr>
      </w:pPr>
      <w:r w:rsidRPr="0085051C">
        <w:rPr>
          <w:rFonts w:ascii="Muli" w:hAnsi="Muli" w:cs="Arial"/>
          <w:sz w:val="28"/>
        </w:rPr>
        <w:t>BIC:</w:t>
      </w:r>
      <w:r w:rsidR="0085051C">
        <w:rPr>
          <w:rFonts w:ascii="Muli" w:hAnsi="Muli" w:cs="Arial"/>
          <w:sz w:val="28"/>
        </w:rPr>
        <w:tab/>
      </w:r>
      <w:r w:rsidR="0085051C">
        <w:rPr>
          <w:rFonts w:ascii="Muli" w:hAnsi="Muli" w:cs="Arial"/>
          <w:sz w:val="28"/>
        </w:rPr>
        <w:tab/>
      </w:r>
      <w:r w:rsidR="0085051C">
        <w:rPr>
          <w:rFonts w:ascii="Muli" w:hAnsi="Muli" w:cs="Arial"/>
          <w:sz w:val="28"/>
        </w:rPr>
        <w:tab/>
      </w:r>
      <w:r w:rsidR="0085051C">
        <w:rPr>
          <w:rFonts w:ascii="Muli" w:hAnsi="Muli" w:cs="Arial"/>
          <w:sz w:val="28"/>
        </w:rPr>
        <w:tab/>
      </w:r>
      <w:r w:rsidRPr="0085051C">
        <w:rPr>
          <w:rFonts w:ascii="Muli" w:hAnsi="Muli" w:cs="Arial"/>
          <w:sz w:val="28"/>
        </w:rPr>
        <w:t>RABO NL2U</w:t>
      </w:r>
    </w:p>
    <w:p w14:paraId="6849CCC6" w14:textId="4A0051CD" w:rsidR="00C77811" w:rsidRPr="0085051C" w:rsidRDefault="00C77811" w:rsidP="00C77811">
      <w:pPr>
        <w:rPr>
          <w:rFonts w:ascii="Muli" w:hAnsi="Muli" w:cs="Arial"/>
          <w:sz w:val="28"/>
        </w:rPr>
      </w:pPr>
      <w:r w:rsidRPr="0085051C">
        <w:rPr>
          <w:rFonts w:ascii="Muli" w:hAnsi="Muli" w:cs="Arial"/>
          <w:sz w:val="28"/>
        </w:rPr>
        <w:t>Ter attentie van:</w:t>
      </w:r>
      <w:r w:rsidR="0085051C">
        <w:rPr>
          <w:rFonts w:ascii="Muli" w:hAnsi="Muli" w:cs="Arial"/>
          <w:sz w:val="28"/>
        </w:rPr>
        <w:tab/>
      </w:r>
      <w:r w:rsidR="0085051C">
        <w:rPr>
          <w:rFonts w:ascii="Muli" w:hAnsi="Muli" w:cs="Arial"/>
          <w:sz w:val="28"/>
        </w:rPr>
        <w:tab/>
      </w:r>
      <w:r w:rsidRPr="0085051C">
        <w:rPr>
          <w:rFonts w:ascii="Muli" w:hAnsi="Muli" w:cs="Arial"/>
          <w:sz w:val="28"/>
        </w:rPr>
        <w:t>Judo Bond Nederland Z-N</w:t>
      </w:r>
    </w:p>
    <w:p w14:paraId="7241C3B5" w14:textId="77777777" w:rsidR="00C77811" w:rsidRPr="0085051C" w:rsidRDefault="00C77811" w:rsidP="00C77811">
      <w:pPr>
        <w:rPr>
          <w:rFonts w:ascii="Muli" w:hAnsi="Muli" w:cs="Arial"/>
          <w:sz w:val="28"/>
        </w:rPr>
      </w:pPr>
    </w:p>
    <w:p w14:paraId="623E7722" w14:textId="45F0AD71" w:rsidR="00FC7928" w:rsidRPr="0085051C" w:rsidRDefault="00C77811" w:rsidP="005C1B48">
      <w:pPr>
        <w:rPr>
          <w:rFonts w:ascii="Muli" w:hAnsi="Muli" w:cs="Arial"/>
          <w:sz w:val="20"/>
          <w:szCs w:val="20"/>
        </w:rPr>
      </w:pPr>
      <w:r w:rsidRPr="0085051C">
        <w:rPr>
          <w:rFonts w:ascii="Muli" w:hAnsi="Muli" w:cs="Arial"/>
          <w:sz w:val="28"/>
        </w:rPr>
        <w:t xml:space="preserve">Onder vermelding van </w:t>
      </w:r>
      <w:r w:rsidR="0085051C" w:rsidRPr="00E417F9">
        <w:rPr>
          <w:rFonts w:ascii="Muli" w:hAnsi="Muli" w:cs="Arial"/>
          <w:color w:val="BF8F00" w:themeColor="accent4" w:themeShade="BF"/>
          <w:sz w:val="28"/>
        </w:rPr>
        <w:t>dk-teams</w:t>
      </w:r>
      <w:r w:rsidRPr="00E417F9">
        <w:rPr>
          <w:rFonts w:ascii="Muli" w:hAnsi="Muli" w:cs="Arial"/>
          <w:color w:val="BF8F00" w:themeColor="accent4" w:themeShade="BF"/>
          <w:sz w:val="28"/>
        </w:rPr>
        <w:t xml:space="preserve"> </w:t>
      </w:r>
      <w:r w:rsidRPr="0085051C">
        <w:rPr>
          <w:rFonts w:ascii="Muli" w:hAnsi="Muli" w:cs="Arial"/>
          <w:sz w:val="28"/>
        </w:rPr>
        <w:t xml:space="preserve">en de </w:t>
      </w:r>
      <w:r w:rsidRPr="00E417F9">
        <w:rPr>
          <w:rFonts w:ascii="Muli" w:hAnsi="Muli" w:cs="Arial"/>
          <w:color w:val="BF8F00" w:themeColor="accent4" w:themeShade="BF"/>
          <w:sz w:val="28"/>
        </w:rPr>
        <w:t>naam van uw club</w:t>
      </w:r>
      <w:r w:rsidRPr="0085051C">
        <w:rPr>
          <w:rFonts w:ascii="Muli" w:hAnsi="Muli" w:cs="Arial"/>
          <w:sz w:val="28"/>
        </w:rPr>
        <w:t>.</w:t>
      </w:r>
    </w:p>
    <w:p w14:paraId="116D4924" w14:textId="77777777" w:rsidR="00714817" w:rsidRPr="0085051C" w:rsidRDefault="00714817">
      <w:pPr>
        <w:rPr>
          <w:rFonts w:ascii="Muli" w:hAnsi="Muli" w:cs="Arial"/>
        </w:rPr>
      </w:pPr>
    </w:p>
    <w:sectPr w:rsidR="00714817" w:rsidRPr="0085051C" w:rsidSect="007D6937">
      <w:headerReference w:type="default" r:id="rId8"/>
      <w:pgSz w:w="11906" w:h="16838"/>
      <w:pgMar w:top="2398" w:right="991" w:bottom="709" w:left="1417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8719" w14:textId="77777777" w:rsidR="00863A0D" w:rsidRDefault="00863A0D">
      <w:r>
        <w:separator/>
      </w:r>
    </w:p>
  </w:endnote>
  <w:endnote w:type="continuationSeparator" w:id="0">
    <w:p w14:paraId="06D24751" w14:textId="77777777" w:rsidR="00863A0D" w:rsidRDefault="008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chivo Black">
    <w:altName w:val="Calibri"/>
    <w:charset w:val="00"/>
    <w:family w:val="swiss"/>
    <w:pitch w:val="variable"/>
    <w:sig w:usb0="00000007" w:usb1="00000000" w:usb2="00000000" w:usb3="00000000" w:csb0="00000093" w:csb1="00000000"/>
  </w:font>
  <w:font w:name="Reve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38C0" w14:textId="77777777" w:rsidR="00863A0D" w:rsidRDefault="00863A0D">
      <w:r>
        <w:separator/>
      </w:r>
    </w:p>
  </w:footnote>
  <w:footnote w:type="continuationSeparator" w:id="0">
    <w:p w14:paraId="0AB7994D" w14:textId="77777777" w:rsidR="00863A0D" w:rsidRDefault="0086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7E90" w14:textId="77777777" w:rsidR="001A5691" w:rsidRDefault="001D40E7" w:rsidP="007D6937">
    <w:pPr>
      <w:pStyle w:val="Titel-Memo"/>
      <w:rPr>
        <w:sz w:val="40"/>
        <w:szCs w:val="40"/>
      </w:rPr>
    </w:pPr>
    <w:r>
      <w:rPr>
        <w:sz w:val="40"/>
        <w:szCs w:val="4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8C4488" wp14:editId="382E0D38">
              <wp:simplePos x="0" y="0"/>
              <wp:positionH relativeFrom="column">
                <wp:posOffset>4667885</wp:posOffset>
              </wp:positionH>
              <wp:positionV relativeFrom="paragraph">
                <wp:posOffset>-97790</wp:posOffset>
              </wp:positionV>
              <wp:extent cx="1800225" cy="1800225"/>
              <wp:effectExtent l="0" t="1270" r="4445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0225" cy="1800225"/>
                        <a:chOff x="8768" y="272"/>
                        <a:chExt cx="2835" cy="2835"/>
                      </a:xfrm>
                    </wpg:grpSpPr>
                    <pic:pic xmlns:pic="http://schemas.openxmlformats.org/drawingml/2006/picture">
                      <pic:nvPicPr>
                        <pic:cNvPr id="2" name="Afbeelding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8" y="272"/>
                          <a:ext cx="2835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Afbeelding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28" t="31984" r="28287" b="31897"/>
                        <a:stretch>
                          <a:fillRect/>
                        </a:stretch>
                      </pic:blipFill>
                      <pic:spPr bwMode="auto">
                        <a:xfrm>
                          <a:off x="9581" y="1190"/>
                          <a:ext cx="1207" cy="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E7DB2" id="Group 7" o:spid="_x0000_s1026" style="position:absolute;margin-left:367.55pt;margin-top:-7.7pt;width:141.75pt;height:141.75pt;z-index:-251657216" coordorigin="8768,272" coordsize="2835,283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34" o:spid="_x0000_s1027" type="#_x0000_t75" style="position:absolute;left:8768;top:272;width:283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">
                <v:imagedata r:id="rId3" o:title=""/>
              </v:shape>
              <v:shape id="Afbeelding 36" o:spid="_x0000_s1028" type="#_x0000_t75" style="position:absolute;left:9581;top:1190;width:1207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">
                <v:imagedata r:id="rId4" o:title="" croptop="20961f" cropbottom="20904f" cropleft="19024f" cropright="18538f"/>
              </v:shape>
            </v:group>
          </w:pict>
        </mc:Fallback>
      </mc:AlternateContent>
    </w:r>
  </w:p>
  <w:p w14:paraId="52314130" w14:textId="77777777" w:rsidR="0053364D" w:rsidRPr="007D6937" w:rsidRDefault="007D6937" w:rsidP="007D6937">
    <w:pPr>
      <w:pStyle w:val="Titel-Memo"/>
      <w:rPr>
        <w:sz w:val="40"/>
        <w:szCs w:val="40"/>
      </w:rPr>
    </w:pPr>
    <w:bookmarkStart w:id="0" w:name="_Hlk5913297"/>
    <w:r w:rsidRPr="00AE18C1">
      <w:rPr>
        <w:rFonts w:ascii="Archivo Black" w:hAnsi="Archivo Black"/>
        <w:sz w:val="40"/>
        <w:szCs w:val="40"/>
      </w:rPr>
      <w:t>JBN district Zuid Nederlan</w:t>
    </w:r>
    <w:r w:rsidRPr="00564BA9">
      <w:rPr>
        <w:sz w:val="40"/>
        <w:szCs w:val="40"/>
      </w:rPr>
      <w:t>d</w:t>
    </w:r>
    <w:r w:rsidR="0053364D">
      <w:rPr>
        <w:rFonts w:ascii="Revel" w:hAnsi="Revel"/>
        <w:sz w:val="60"/>
      </w:rPr>
      <w:t xml:space="preserve">    </w:t>
    </w:r>
  </w:p>
  <w:bookmarkEnd w:id="0"/>
  <w:p w14:paraId="469EB769" w14:textId="77777777" w:rsidR="001A5691" w:rsidRDefault="001A5691" w:rsidP="007D6937">
    <w:pPr>
      <w:pStyle w:val="Koptekst"/>
      <w:tabs>
        <w:tab w:val="left" w:pos="4920"/>
      </w:tabs>
      <w:jc w:val="center"/>
      <w:rPr>
        <w:rFonts w:cs="Arial"/>
        <w:sz w:val="16"/>
        <w:szCs w:val="16"/>
      </w:rPr>
    </w:pPr>
  </w:p>
  <w:p w14:paraId="51EF2357" w14:textId="77777777" w:rsidR="001A5691" w:rsidRDefault="001A5691" w:rsidP="007D6937">
    <w:pPr>
      <w:pStyle w:val="Koptekst"/>
      <w:tabs>
        <w:tab w:val="left" w:pos="4920"/>
      </w:tabs>
      <w:jc w:val="center"/>
      <w:rPr>
        <w:rFonts w:cs="Arial"/>
        <w:sz w:val="16"/>
        <w:szCs w:val="16"/>
      </w:rPr>
    </w:pPr>
  </w:p>
  <w:p w14:paraId="5E2BA588" w14:textId="77777777" w:rsidR="0053364D" w:rsidRPr="005C1B48" w:rsidRDefault="005C1B48" w:rsidP="007D6937">
    <w:pPr>
      <w:pStyle w:val="Koptekst"/>
      <w:tabs>
        <w:tab w:val="left" w:pos="4920"/>
      </w:tabs>
      <w:jc w:val="cen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8"/>
    <w:rsid w:val="00025DB5"/>
    <w:rsid w:val="00043051"/>
    <w:rsid w:val="001A5691"/>
    <w:rsid w:val="001C6137"/>
    <w:rsid w:val="001D40E7"/>
    <w:rsid w:val="002630D7"/>
    <w:rsid w:val="003C4994"/>
    <w:rsid w:val="00421B04"/>
    <w:rsid w:val="00513BAC"/>
    <w:rsid w:val="00530AB9"/>
    <w:rsid w:val="0053364D"/>
    <w:rsid w:val="005B67E7"/>
    <w:rsid w:val="005C0426"/>
    <w:rsid w:val="005C1B48"/>
    <w:rsid w:val="006246CE"/>
    <w:rsid w:val="00663739"/>
    <w:rsid w:val="006878D8"/>
    <w:rsid w:val="00714817"/>
    <w:rsid w:val="00735130"/>
    <w:rsid w:val="007945EA"/>
    <w:rsid w:val="007A7205"/>
    <w:rsid w:val="007D542D"/>
    <w:rsid w:val="007D6937"/>
    <w:rsid w:val="0085051C"/>
    <w:rsid w:val="00853968"/>
    <w:rsid w:val="00863A0D"/>
    <w:rsid w:val="009F02BF"/>
    <w:rsid w:val="00A628A6"/>
    <w:rsid w:val="00AB12D6"/>
    <w:rsid w:val="00AB79A5"/>
    <w:rsid w:val="00AE18C1"/>
    <w:rsid w:val="00AE41BC"/>
    <w:rsid w:val="00B220BE"/>
    <w:rsid w:val="00B27C75"/>
    <w:rsid w:val="00B34F3D"/>
    <w:rsid w:val="00B76922"/>
    <w:rsid w:val="00BC7DDB"/>
    <w:rsid w:val="00BE538A"/>
    <w:rsid w:val="00BF08CA"/>
    <w:rsid w:val="00C477CB"/>
    <w:rsid w:val="00C77811"/>
    <w:rsid w:val="00CD3756"/>
    <w:rsid w:val="00CD7BF6"/>
    <w:rsid w:val="00CE7A91"/>
    <w:rsid w:val="00E16289"/>
    <w:rsid w:val="00E22D47"/>
    <w:rsid w:val="00E417F9"/>
    <w:rsid w:val="00E606F1"/>
    <w:rsid w:val="00E91434"/>
    <w:rsid w:val="00EC5EC1"/>
    <w:rsid w:val="00EC667E"/>
    <w:rsid w:val="00F437DE"/>
    <w:rsid w:val="00F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95DA2"/>
  <w15:chartTrackingRefBased/>
  <w15:docId w15:val="{3F087D23-A311-4C78-A82C-4ADEE484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pacing w:val="-3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D693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xl22">
    <w:name w:val="xl22"/>
    <w:basedOn w:val="Standaard"/>
    <w:pPr>
      <w:spacing w:before="100" w:beforeAutospacing="1" w:after="100" w:afterAutospacing="1"/>
    </w:pPr>
    <w:rPr>
      <w:rFonts w:cs="Arial"/>
      <w:b/>
      <w:bCs/>
      <w:spacing w:val="0"/>
      <w:sz w:val="36"/>
      <w:szCs w:val="36"/>
    </w:rPr>
  </w:style>
  <w:style w:type="paragraph" w:customStyle="1" w:styleId="xl23">
    <w:name w:val="xl23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customStyle="1" w:styleId="xl24">
    <w:name w:val="xl24"/>
    <w:basedOn w:val="Standaard"/>
    <w:pPr>
      <w:spacing w:before="100" w:beforeAutospacing="1" w:after="100" w:afterAutospacing="1"/>
    </w:pPr>
    <w:rPr>
      <w:rFonts w:cs="Arial"/>
      <w:b/>
      <w:bCs/>
      <w:spacing w:val="0"/>
      <w:sz w:val="28"/>
      <w:szCs w:val="28"/>
    </w:rPr>
  </w:style>
  <w:style w:type="paragraph" w:customStyle="1" w:styleId="xl25">
    <w:name w:val="xl25"/>
    <w:basedOn w:val="Standaard"/>
    <w:pPr>
      <w:spacing w:before="100" w:beforeAutospacing="1" w:after="100" w:afterAutospacing="1"/>
    </w:pPr>
    <w:rPr>
      <w:rFonts w:cs="Arial"/>
      <w:b/>
      <w:bCs/>
      <w:spacing w:val="0"/>
      <w:sz w:val="36"/>
      <w:szCs w:val="36"/>
    </w:rPr>
  </w:style>
  <w:style w:type="paragraph" w:customStyle="1" w:styleId="xl26">
    <w:name w:val="xl26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customStyle="1" w:styleId="xl27">
    <w:name w:val="xl27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28">
    <w:name w:val="xl28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29">
    <w:name w:val="xl29"/>
    <w:basedOn w:val="Standaar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0">
    <w:name w:val="xl30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1">
    <w:name w:val="xl31"/>
    <w:basedOn w:val="Standa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2">
    <w:name w:val="xl32"/>
    <w:basedOn w:val="Standaard"/>
    <w:pPr>
      <w:pBdr>
        <w:bottom w:val="single" w:sz="4" w:space="0" w:color="auto"/>
      </w:pBd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3">
    <w:name w:val="xl33"/>
    <w:basedOn w:val="Standaard"/>
    <w:pP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4">
    <w:name w:val="xl34"/>
    <w:basedOn w:val="Standaard"/>
    <w:pPr>
      <w:spacing w:before="100" w:beforeAutospacing="1" w:after="100" w:afterAutospacing="1"/>
    </w:pPr>
    <w:rPr>
      <w:rFonts w:cs="Arial"/>
      <w:b/>
      <w:bCs/>
      <w:spacing w:val="0"/>
      <w:sz w:val="24"/>
      <w:szCs w:val="24"/>
    </w:rPr>
  </w:style>
  <w:style w:type="paragraph" w:customStyle="1" w:styleId="xl35">
    <w:name w:val="xl35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pacing w:val="0"/>
      <w:sz w:val="24"/>
      <w:szCs w:val="24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rFonts w:cs="Arial"/>
      <w:b/>
      <w:spacing w:val="0"/>
      <w:sz w:val="36"/>
      <w:szCs w:val="36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rPr>
      <w:rFonts w:ascii="Tahoma" w:hAnsi="Tahoma" w:cs="Tahoma"/>
      <w:spacing w:val="-3"/>
      <w:sz w:val="16"/>
      <w:szCs w:val="16"/>
    </w:rPr>
  </w:style>
  <w:style w:type="paragraph" w:customStyle="1" w:styleId="Titel-Memo">
    <w:name w:val="Titel-Memo"/>
    <w:basedOn w:val="Kop1"/>
    <w:qFormat/>
    <w:rsid w:val="007D6937"/>
    <w:pPr>
      <w:keepLines/>
      <w:spacing w:after="0" w:line="288" w:lineRule="auto"/>
    </w:pPr>
    <w:rPr>
      <w:rFonts w:ascii="Verdana" w:hAnsi="Verdana"/>
      <w:bCs w:val="0"/>
      <w:noProof/>
      <w:color w:val="ED7102"/>
      <w:spacing w:val="0"/>
      <w:kern w:val="0"/>
      <w:sz w:val="30"/>
      <w:szCs w:val="30"/>
    </w:rPr>
  </w:style>
  <w:style w:type="character" w:customStyle="1" w:styleId="Kop1Char">
    <w:name w:val="Kop 1 Char"/>
    <w:link w:val="Kop1"/>
    <w:uiPriority w:val="9"/>
    <w:rsid w:val="007D6937"/>
    <w:rPr>
      <w:rFonts w:ascii="Calibri Light" w:eastAsia="Times New Roman" w:hAnsi="Calibri Light" w:cs="Times New Roman"/>
      <w:b/>
      <w:bCs/>
      <w:spacing w:val="-3"/>
      <w:kern w:val="32"/>
      <w:sz w:val="32"/>
      <w:szCs w:val="32"/>
    </w:rPr>
  </w:style>
  <w:style w:type="character" w:styleId="Onopgelostemelding">
    <w:name w:val="Unresolved Mention"/>
    <w:uiPriority w:val="99"/>
    <w:semiHidden/>
    <w:unhideWhenUsed/>
    <w:rsid w:val="0004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dwoc@jbn-z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8AF2-3048-4258-A263-2932EB80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662</Characters>
  <Application>Microsoft Office Word</Application>
  <DocSecurity>0</DocSecurity>
  <Lines>66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JBN ZN DK Teamwedstrijden jeugd</vt:lpstr>
    </vt:vector>
  </TitlesOfParts>
  <Company>JBN ZN</Company>
  <LinksUpToDate>false</LinksUpToDate>
  <CharactersWithSpaces>721</CharactersWithSpaces>
  <SharedDoc>false</SharedDoc>
  <HLinks>
    <vt:vector size="12" baseType="variant">
      <vt:variant>
        <vt:i4>7012431</vt:i4>
      </vt:variant>
      <vt:variant>
        <vt:i4>3</vt:i4>
      </vt:variant>
      <vt:variant>
        <vt:i4>0</vt:i4>
      </vt:variant>
      <vt:variant>
        <vt:i4>5</vt:i4>
      </vt:variant>
      <vt:variant>
        <vt:lpwstr>mailto:info.dwoc@jbn-zn.nl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http://jbn.toernooi.nl/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JBN ZN DK Teamwedstrijden jeugd</dc:title>
  <dc:subject/>
  <dc:creator/>
  <cp:keywords/>
  <cp:lastModifiedBy>Jeugd Judo Toernooi Geldrop</cp:lastModifiedBy>
  <cp:revision>12</cp:revision>
  <cp:lastPrinted>2011-04-21T11:56:00Z</cp:lastPrinted>
  <dcterms:created xsi:type="dcterms:W3CDTF">2024-01-31T20:31:00Z</dcterms:created>
  <dcterms:modified xsi:type="dcterms:W3CDTF">2024-02-01T06:11:00Z</dcterms:modified>
</cp:coreProperties>
</file>